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39" w:rsidRPr="00A96739" w:rsidRDefault="00F0075B" w:rsidP="00A96739">
      <w:pPr>
        <w:spacing w:after="0" w:line="360" w:lineRule="auto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1804484</wp:posOffset>
            </wp:positionH>
            <wp:positionV relativeFrom="paragraph">
              <wp:posOffset>263656</wp:posOffset>
            </wp:positionV>
            <wp:extent cx="4823981" cy="882869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053" cy="89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6739" w:rsidRPr="00A96739">
        <w:rPr>
          <w:b/>
        </w:rPr>
        <w:t>Più di Te</w:t>
      </w:r>
      <w:r w:rsidR="00A96739">
        <w:rPr>
          <w:b/>
        </w:rPr>
        <w:t xml:space="preserve"> </w:t>
      </w:r>
      <w:proofErr w:type="gramStart"/>
      <w:r w:rsidR="00420FE4">
        <w:rPr>
          <w:b/>
        </w:rPr>
        <w:t xml:space="preserve">   (</w:t>
      </w:r>
      <w:proofErr w:type="gramEnd"/>
      <w:r w:rsidR="00A96739">
        <w:rPr>
          <w:b/>
        </w:rPr>
        <w:t>Intro: Re</w:t>
      </w:r>
      <w:r w:rsidR="00420FE4">
        <w:rPr>
          <w:b/>
        </w:rPr>
        <w:t>)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FA#-           MI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Eccomi, sono qui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SI-     RE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Qui per Te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sz w:val="28"/>
          <w:szCs w:val="28"/>
        </w:rPr>
        <w:t xml:space="preserve">            </w:t>
      </w:r>
      <w:r w:rsidRPr="00420FE4">
        <w:rPr>
          <w:b/>
          <w:sz w:val="28"/>
          <w:szCs w:val="28"/>
        </w:rPr>
        <w:t>FA#-                MI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Riempimi in profondità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sz w:val="28"/>
          <w:szCs w:val="28"/>
        </w:rPr>
        <w:t xml:space="preserve">                       </w:t>
      </w:r>
      <w:r w:rsidRPr="00420FE4">
        <w:rPr>
          <w:b/>
          <w:sz w:val="28"/>
          <w:szCs w:val="28"/>
        </w:rPr>
        <w:t>SI-     RE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Ho fame di Te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FA#-           MI</w:t>
      </w:r>
      <w:bookmarkStart w:id="0" w:name="_GoBack"/>
      <w:bookmarkEnd w:id="0"/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Le mie mani alzo a Te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SI-       RE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Mi arrendo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FA#-          MI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La mia vita offro a Te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SI-          </w:t>
      </w:r>
      <w:proofErr w:type="gramStart"/>
      <w:r w:rsidRPr="00420FE4">
        <w:rPr>
          <w:b/>
          <w:sz w:val="28"/>
          <w:szCs w:val="28"/>
        </w:rPr>
        <w:t xml:space="preserve">   (</w:t>
      </w:r>
      <w:proofErr w:type="gramEnd"/>
      <w:r w:rsidRPr="00420FE4">
        <w:rPr>
          <w:b/>
          <w:sz w:val="28"/>
          <w:szCs w:val="28"/>
        </w:rPr>
        <w:t>RE   FA#-   MI   SI-   RE)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Mi arrendo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ab/>
      </w:r>
    </w:p>
    <w:p w:rsidR="00A96739" w:rsidRPr="00420FE4" w:rsidRDefault="00A96739" w:rsidP="00420FE4">
      <w:pPr>
        <w:spacing w:after="0" w:line="276" w:lineRule="auto"/>
        <w:ind w:left="1843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LA            RE</w:t>
      </w:r>
    </w:p>
    <w:p w:rsidR="00A96739" w:rsidRPr="00420FE4" w:rsidRDefault="00A96739" w:rsidP="00420FE4">
      <w:pPr>
        <w:spacing w:after="0" w:line="276" w:lineRule="auto"/>
        <w:ind w:left="1843"/>
        <w:rPr>
          <w:sz w:val="28"/>
          <w:szCs w:val="28"/>
        </w:rPr>
      </w:pPr>
      <w:r w:rsidRPr="00420FE4">
        <w:rPr>
          <w:sz w:val="28"/>
          <w:szCs w:val="28"/>
        </w:rPr>
        <w:t>Più di Te, più di Te</w:t>
      </w:r>
    </w:p>
    <w:p w:rsidR="00A96739" w:rsidRPr="00420FE4" w:rsidRDefault="00A96739" w:rsidP="00420FE4">
      <w:pPr>
        <w:spacing w:after="0" w:line="276" w:lineRule="auto"/>
        <w:ind w:left="1843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  FA#-          MI          2°(RE)</w:t>
      </w:r>
    </w:p>
    <w:p w:rsidR="00A96739" w:rsidRDefault="00A96739" w:rsidP="00420FE4">
      <w:pPr>
        <w:spacing w:after="0" w:line="276" w:lineRule="auto"/>
        <w:ind w:left="1843"/>
        <w:rPr>
          <w:sz w:val="28"/>
          <w:szCs w:val="28"/>
        </w:rPr>
      </w:pPr>
      <w:r w:rsidRPr="00420FE4">
        <w:rPr>
          <w:sz w:val="28"/>
          <w:szCs w:val="28"/>
        </w:rPr>
        <w:t>Nel mio cuore, oh Signore</w:t>
      </w:r>
    </w:p>
    <w:p w:rsidR="00420FE4" w:rsidRPr="00420FE4" w:rsidRDefault="00420FE4" w:rsidP="00420FE4">
      <w:pPr>
        <w:spacing w:after="0" w:line="276" w:lineRule="auto"/>
        <w:ind w:left="1843"/>
        <w:rPr>
          <w:sz w:val="28"/>
          <w:szCs w:val="28"/>
        </w:rPr>
      </w:pP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MI                     FA#-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Prendi posto, oh Dio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  LA                         RE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Al centro del mio cuore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    MI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Al centro della vita</w:t>
      </w:r>
    </w:p>
    <w:p w:rsidR="00A96739" w:rsidRPr="00420FE4" w:rsidRDefault="00420FE4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>FA#-                LA      RE</w:t>
      </w:r>
    </w:p>
    <w:p w:rsidR="009E004D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Che voglio offrire a Te</w:t>
      </w:r>
    </w:p>
    <w:p w:rsidR="00420FE4" w:rsidRPr="00420FE4" w:rsidRDefault="00420FE4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>FA#-              DO#-    RE   MI   FA#-</w:t>
      </w:r>
    </w:p>
    <w:sectPr w:rsidR="00420FE4" w:rsidRPr="00420FE4" w:rsidSect="00420FE4">
      <w:pgSz w:w="11906" w:h="16838"/>
      <w:pgMar w:top="851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39"/>
    <w:rsid w:val="00420FE4"/>
    <w:rsid w:val="009E004D"/>
    <w:rsid w:val="00A96739"/>
    <w:rsid w:val="00F0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A07162-086C-4E5C-B4D4-9502895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07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07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cp:lastPrinted>2019-03-25T08:24:00Z</cp:lastPrinted>
  <dcterms:created xsi:type="dcterms:W3CDTF">2019-03-25T08:27:00Z</dcterms:created>
  <dcterms:modified xsi:type="dcterms:W3CDTF">2019-03-25T08:27:00Z</dcterms:modified>
</cp:coreProperties>
</file>