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D75A6" w14:textId="74163BE2" w:rsidR="004C2CE5" w:rsidRPr="008802CE" w:rsidRDefault="008802CE" w:rsidP="008802CE">
      <w:pPr>
        <w:jc w:val="center"/>
        <w:rPr>
          <w:sz w:val="24"/>
        </w:rPr>
      </w:pPr>
      <w:r w:rsidRPr="008802CE">
        <w:rPr>
          <w:sz w:val="24"/>
        </w:rPr>
        <w:t>SOLO IN TE</w:t>
      </w:r>
      <w:r w:rsidR="004C6EEF">
        <w:rPr>
          <w:sz w:val="24"/>
        </w:rPr>
        <w:t xml:space="preserve">  (57)</w:t>
      </w:r>
      <w:bookmarkStart w:id="0" w:name="_GoBack"/>
      <w:bookmarkEnd w:id="0"/>
    </w:p>
    <w:p w14:paraId="0AA75FB6" w14:textId="77777777" w:rsidR="008802CE" w:rsidRPr="006D2AFB" w:rsidRDefault="008802CE">
      <w:pPr>
        <w:rPr>
          <w:b/>
        </w:rPr>
      </w:pPr>
      <w:r w:rsidRPr="006D2AFB">
        <w:rPr>
          <w:b/>
        </w:rPr>
        <w:t>SOL                             RE      SI-                           LA</w:t>
      </w:r>
    </w:p>
    <w:p w14:paraId="520F8D00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Quando ho difficoltà e speranza più non ho</w:t>
      </w:r>
    </w:p>
    <w:p w14:paraId="39A12892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>SOL                               RE                                LA</w:t>
      </w:r>
    </w:p>
    <w:p w14:paraId="769E2E45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 xml:space="preserve">Io vedrò le tue promesse, io confido solo in te </w:t>
      </w:r>
    </w:p>
    <w:p w14:paraId="2D6206FA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>SOL                               RE    SI-                         LA</w:t>
      </w:r>
    </w:p>
    <w:p w14:paraId="24B26CAE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In mezzo a questo caos, dove non posso capire</w:t>
      </w:r>
    </w:p>
    <w:p w14:paraId="6C000A1A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>SOL                              RE                                 LA</w:t>
      </w:r>
    </w:p>
    <w:p w14:paraId="58907ECE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Cercherò in te rifugio, sarò sicuro solo in Te.</w:t>
      </w:r>
    </w:p>
    <w:p w14:paraId="3A5D8C50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 xml:space="preserve">                      SI-              SOL            LA</w:t>
      </w:r>
    </w:p>
    <w:p w14:paraId="31DCACFC" w14:textId="77777777" w:rsidR="008802CE" w:rsidRPr="008802CE" w:rsidRDefault="008802CE">
      <w:pPr>
        <w:rPr>
          <w:sz w:val="24"/>
        </w:rPr>
      </w:pPr>
      <w:r w:rsidRPr="008802CE">
        <w:rPr>
          <w:b/>
          <w:sz w:val="24"/>
        </w:rPr>
        <w:t>PRE-CORO:</w:t>
      </w:r>
      <w:r w:rsidRPr="008802CE">
        <w:rPr>
          <w:sz w:val="24"/>
        </w:rPr>
        <w:t xml:space="preserve"> Il mio Salvator, per sempre </w:t>
      </w:r>
    </w:p>
    <w:p w14:paraId="79E503CE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 xml:space="preserve">              RE</w:t>
      </w:r>
    </w:p>
    <w:p w14:paraId="61CFE1E1" w14:textId="77777777" w:rsidR="008802CE" w:rsidRPr="008802CE" w:rsidRDefault="008802CE">
      <w:pPr>
        <w:rPr>
          <w:sz w:val="24"/>
        </w:rPr>
      </w:pPr>
      <w:r w:rsidRPr="008802CE">
        <w:rPr>
          <w:b/>
          <w:sz w:val="24"/>
        </w:rPr>
        <w:t>CORO</w:t>
      </w:r>
      <w:r w:rsidRPr="008802CE">
        <w:rPr>
          <w:sz w:val="24"/>
        </w:rPr>
        <w:t>: Non temerò, tu sei con me</w:t>
      </w:r>
    </w:p>
    <w:p w14:paraId="7F19723D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 xml:space="preserve">             SI-                                                  SOL                  LA       SOL</w:t>
      </w:r>
    </w:p>
    <w:p w14:paraId="0E4097E2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 xml:space="preserve">             Non fallirai, in te ho fiducia, la mia speranza solo in te</w:t>
      </w:r>
    </w:p>
    <w:p w14:paraId="5F0F672E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>SOL                          RE         SI-                          LA</w:t>
      </w:r>
    </w:p>
    <w:p w14:paraId="6CF644BF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 xml:space="preserve">Senza forze nel silenzio, posso sentirti dire che: </w:t>
      </w:r>
    </w:p>
    <w:p w14:paraId="3EB848F3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>SOL                                         RE                                             LA</w:t>
      </w:r>
    </w:p>
    <w:p w14:paraId="3ED36BF8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“nei tuoi problemi non sei solo, con te per sempre rimarrò”</w:t>
      </w:r>
    </w:p>
    <w:p w14:paraId="4FE1CCD4" w14:textId="77777777" w:rsidR="008802CE" w:rsidRPr="008802CE" w:rsidRDefault="008802CE">
      <w:pPr>
        <w:rPr>
          <w:sz w:val="24"/>
        </w:rPr>
      </w:pPr>
    </w:p>
    <w:p w14:paraId="247BC2A6" w14:textId="77777777" w:rsidR="008802CE" w:rsidRPr="008802CE" w:rsidRDefault="008802CE">
      <w:pPr>
        <w:rPr>
          <w:b/>
          <w:sz w:val="24"/>
        </w:rPr>
      </w:pPr>
      <w:r w:rsidRPr="008802CE">
        <w:rPr>
          <w:b/>
          <w:sz w:val="24"/>
        </w:rPr>
        <w:t xml:space="preserve">PRE-CORO e CORO </w:t>
      </w:r>
    </w:p>
    <w:p w14:paraId="3AE727C8" w14:textId="77777777" w:rsidR="008802CE" w:rsidRPr="006D2AFB" w:rsidRDefault="008802CE">
      <w:pPr>
        <w:rPr>
          <w:b/>
          <w:sz w:val="24"/>
        </w:rPr>
      </w:pPr>
      <w:r w:rsidRPr="006D2AFB">
        <w:rPr>
          <w:b/>
          <w:sz w:val="24"/>
        </w:rPr>
        <w:t xml:space="preserve">RE          </w:t>
      </w:r>
    </w:p>
    <w:p w14:paraId="50EDF674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Nel giorno in cui non ho più forze,</w:t>
      </w:r>
    </w:p>
    <w:p w14:paraId="54148EF7" w14:textId="77777777" w:rsidR="008802CE" w:rsidRPr="006D2AFB" w:rsidRDefault="008802CE">
      <w:pPr>
        <w:rPr>
          <w:b/>
        </w:rPr>
      </w:pPr>
      <w:r w:rsidRPr="006D2AFB">
        <w:rPr>
          <w:b/>
        </w:rPr>
        <w:t>SI-                                           SOL                                  LA</w:t>
      </w:r>
      <w:r w:rsidR="006D2AFB" w:rsidRPr="006D2AFB">
        <w:rPr>
          <w:b/>
        </w:rPr>
        <w:t xml:space="preserve">   </w:t>
      </w:r>
      <w:proofErr w:type="gramStart"/>
      <w:r w:rsidR="006D2AFB" w:rsidRPr="006D2AFB">
        <w:rPr>
          <w:b/>
        </w:rPr>
        <w:t>SOL  SI</w:t>
      </w:r>
      <w:proofErr w:type="gramEnd"/>
      <w:r w:rsidR="006D2AFB" w:rsidRPr="006D2AFB">
        <w:rPr>
          <w:b/>
        </w:rPr>
        <w:t>-  RE       LA</w:t>
      </w:r>
    </w:p>
    <w:p w14:paraId="33BD76DE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sarà Gesù la mia forza, la mia speranza solo in Te, solo in Te, solo in Te.</w:t>
      </w:r>
    </w:p>
    <w:p w14:paraId="0685F406" w14:textId="77777777" w:rsidR="008802CE" w:rsidRPr="006D2AFB" w:rsidRDefault="006D2AFB">
      <w:pPr>
        <w:rPr>
          <w:b/>
          <w:sz w:val="24"/>
        </w:rPr>
      </w:pPr>
      <w:r w:rsidRPr="006D2AFB">
        <w:rPr>
          <w:b/>
          <w:sz w:val="24"/>
        </w:rPr>
        <w:t>SOL                          SI-                          RE                                     LA</w:t>
      </w:r>
    </w:p>
    <w:p w14:paraId="5BEF47B2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>La forza</w:t>
      </w:r>
      <w:r>
        <w:rPr>
          <w:sz w:val="24"/>
        </w:rPr>
        <w:t xml:space="preserve"> tu mi donerai, tu mi sosterrai, </w:t>
      </w:r>
      <w:r w:rsidRPr="008802CE">
        <w:rPr>
          <w:sz w:val="24"/>
        </w:rPr>
        <w:t>Quando non posso più,</w:t>
      </w:r>
    </w:p>
    <w:p w14:paraId="059E5661" w14:textId="77777777" w:rsidR="008802CE" w:rsidRPr="006D2AFB" w:rsidRDefault="006D2AFB">
      <w:pPr>
        <w:rPr>
          <w:b/>
          <w:sz w:val="24"/>
        </w:rPr>
      </w:pPr>
      <w:r w:rsidRPr="006D2AFB">
        <w:rPr>
          <w:b/>
          <w:sz w:val="24"/>
        </w:rPr>
        <w:t>SOL                                        SI-</w:t>
      </w:r>
    </w:p>
    <w:p w14:paraId="26646B21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 xml:space="preserve">la croce dimostra il tuo amor </w:t>
      </w:r>
    </w:p>
    <w:p w14:paraId="756EAB0D" w14:textId="77777777" w:rsidR="008802CE" w:rsidRPr="006D2AFB" w:rsidRDefault="006D2AFB">
      <w:pPr>
        <w:rPr>
          <w:b/>
          <w:sz w:val="24"/>
        </w:rPr>
      </w:pPr>
      <w:r w:rsidRPr="006D2AFB">
        <w:rPr>
          <w:b/>
          <w:sz w:val="24"/>
        </w:rPr>
        <w:t xml:space="preserve">                              RE                                   LA</w:t>
      </w:r>
    </w:p>
    <w:p w14:paraId="31A4F84D" w14:textId="77777777" w:rsidR="008802CE" w:rsidRPr="008802CE" w:rsidRDefault="008802CE">
      <w:pPr>
        <w:rPr>
          <w:sz w:val="24"/>
        </w:rPr>
      </w:pPr>
      <w:r w:rsidRPr="008802CE">
        <w:rPr>
          <w:sz w:val="24"/>
        </w:rPr>
        <w:t xml:space="preserve">nessuno è come te, sempre sarai con me </w:t>
      </w:r>
    </w:p>
    <w:p w14:paraId="20D66F13" w14:textId="77777777" w:rsidR="008802CE" w:rsidRPr="008802CE" w:rsidRDefault="008802CE">
      <w:pPr>
        <w:rPr>
          <w:b/>
          <w:sz w:val="24"/>
        </w:rPr>
      </w:pPr>
      <w:r w:rsidRPr="008802CE">
        <w:rPr>
          <w:b/>
          <w:sz w:val="24"/>
        </w:rPr>
        <w:t>PRE-CORO e CORO</w:t>
      </w:r>
    </w:p>
    <w:sectPr w:rsidR="008802CE" w:rsidRPr="008802CE" w:rsidSect="008802CE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2CE"/>
    <w:rsid w:val="004C2CE5"/>
    <w:rsid w:val="004C6EEF"/>
    <w:rsid w:val="006D2AFB"/>
    <w:rsid w:val="0088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201C6"/>
  <w15:chartTrackingRefBased/>
  <w15:docId w15:val="{EB6F7FF4-8F07-4D06-B95C-DB7E7130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3</cp:revision>
  <cp:lastPrinted>2019-06-23T07:13:00Z</cp:lastPrinted>
  <dcterms:created xsi:type="dcterms:W3CDTF">2017-09-29T08:11:00Z</dcterms:created>
  <dcterms:modified xsi:type="dcterms:W3CDTF">2019-06-23T07:14:00Z</dcterms:modified>
</cp:coreProperties>
</file>