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A95529" w14:textId="77777777" w:rsidR="005519FB" w:rsidRPr="00AD76E0" w:rsidRDefault="005519FB" w:rsidP="00AD76E0">
      <w:pPr>
        <w:spacing w:after="0" w:line="240" w:lineRule="auto"/>
        <w:jc w:val="both"/>
        <w:rPr>
          <w:b/>
          <w:sz w:val="28"/>
          <w:szCs w:val="28"/>
        </w:rPr>
      </w:pPr>
      <w:r w:rsidRPr="00AD76E0">
        <w:rPr>
          <w:b/>
          <w:sz w:val="28"/>
          <w:szCs w:val="28"/>
        </w:rPr>
        <w:t>1000 RAGIONI</w:t>
      </w:r>
    </w:p>
    <w:p w14:paraId="7434D53E" w14:textId="77777777" w:rsidR="005519FB" w:rsidRPr="00AD76E0" w:rsidRDefault="005519FB" w:rsidP="00AD76E0">
      <w:pPr>
        <w:spacing w:after="0" w:line="240" w:lineRule="auto"/>
        <w:jc w:val="both"/>
        <w:rPr>
          <w:b/>
          <w:sz w:val="28"/>
          <w:szCs w:val="28"/>
        </w:rPr>
      </w:pPr>
    </w:p>
    <w:p w14:paraId="29E59313" w14:textId="77777777" w:rsidR="00125FCA" w:rsidRPr="00AD76E0" w:rsidRDefault="00125FCA" w:rsidP="00AD76E0">
      <w:pPr>
        <w:spacing w:after="0" w:line="240" w:lineRule="auto"/>
        <w:jc w:val="both"/>
        <w:rPr>
          <w:b/>
          <w:sz w:val="32"/>
          <w:szCs w:val="28"/>
        </w:rPr>
      </w:pPr>
      <w:r w:rsidRPr="00AD76E0">
        <w:rPr>
          <w:b/>
          <w:sz w:val="32"/>
          <w:szCs w:val="28"/>
        </w:rPr>
        <w:t>SOL                        RE   LA        SI-</w:t>
      </w:r>
    </w:p>
    <w:p w14:paraId="67481AF0" w14:textId="77777777" w:rsidR="006C41BE" w:rsidRPr="00AD76E0" w:rsidRDefault="00F577B7" w:rsidP="00AD76E0">
      <w:pPr>
        <w:spacing w:after="0" w:line="240" w:lineRule="auto"/>
        <w:jc w:val="both"/>
        <w:rPr>
          <w:sz w:val="32"/>
          <w:szCs w:val="28"/>
        </w:rPr>
      </w:pPr>
      <w:proofErr w:type="spellStart"/>
      <w:r w:rsidRPr="00AD76E0">
        <w:rPr>
          <w:sz w:val="32"/>
          <w:szCs w:val="28"/>
        </w:rPr>
        <w:t>Rit</w:t>
      </w:r>
      <w:proofErr w:type="spellEnd"/>
      <w:r w:rsidRPr="00AD76E0">
        <w:rPr>
          <w:sz w:val="32"/>
          <w:szCs w:val="28"/>
        </w:rPr>
        <w:t xml:space="preserve">: </w:t>
      </w:r>
      <w:r w:rsidR="00E2043A" w:rsidRPr="00AD76E0">
        <w:rPr>
          <w:sz w:val="32"/>
          <w:szCs w:val="28"/>
        </w:rPr>
        <w:t>Benedici Signor anima mia</w:t>
      </w:r>
    </w:p>
    <w:p w14:paraId="543E5DA0" w14:textId="77777777" w:rsidR="00125FCA" w:rsidRPr="00AD76E0" w:rsidRDefault="00125FCA" w:rsidP="00AD76E0">
      <w:pPr>
        <w:spacing w:after="0" w:line="240" w:lineRule="auto"/>
        <w:jc w:val="both"/>
        <w:rPr>
          <w:b/>
          <w:sz w:val="32"/>
          <w:szCs w:val="28"/>
        </w:rPr>
      </w:pPr>
      <w:r w:rsidRPr="00AD76E0">
        <w:rPr>
          <w:b/>
          <w:sz w:val="32"/>
          <w:szCs w:val="28"/>
        </w:rPr>
        <w:t>SOL             RE             LA</w:t>
      </w:r>
    </w:p>
    <w:p w14:paraId="779AA74D" w14:textId="77777777" w:rsidR="00E2043A" w:rsidRPr="00AD76E0" w:rsidRDefault="00E2043A" w:rsidP="00AD76E0">
      <w:pPr>
        <w:spacing w:after="0" w:line="240" w:lineRule="auto"/>
        <w:jc w:val="both"/>
        <w:rPr>
          <w:sz w:val="32"/>
          <w:szCs w:val="28"/>
        </w:rPr>
      </w:pPr>
      <w:r w:rsidRPr="00AD76E0">
        <w:rPr>
          <w:sz w:val="32"/>
          <w:szCs w:val="28"/>
        </w:rPr>
        <w:t>Loda il suo Santo Nome</w:t>
      </w:r>
    </w:p>
    <w:p w14:paraId="03112F8F" w14:textId="77777777" w:rsidR="000B4F3A" w:rsidRPr="00AD76E0" w:rsidRDefault="00125FCA" w:rsidP="00AD76E0">
      <w:pPr>
        <w:spacing w:after="0" w:line="240" w:lineRule="auto"/>
        <w:jc w:val="both"/>
        <w:rPr>
          <w:b/>
          <w:sz w:val="32"/>
          <w:szCs w:val="28"/>
        </w:rPr>
      </w:pPr>
      <w:r w:rsidRPr="00AD76E0">
        <w:rPr>
          <w:b/>
          <w:sz w:val="32"/>
          <w:szCs w:val="28"/>
        </w:rPr>
        <w:t>SOL                             SI</w:t>
      </w:r>
      <w:r w:rsidR="000B4F3A" w:rsidRPr="00AD76E0">
        <w:rPr>
          <w:b/>
          <w:sz w:val="32"/>
          <w:szCs w:val="28"/>
        </w:rPr>
        <w:t>-</w:t>
      </w:r>
    </w:p>
    <w:p w14:paraId="455A3AB8" w14:textId="77777777" w:rsidR="00E2043A" w:rsidRPr="00AD76E0" w:rsidRDefault="00E2043A" w:rsidP="00AD76E0">
      <w:pPr>
        <w:spacing w:after="0" w:line="240" w:lineRule="auto"/>
        <w:jc w:val="both"/>
        <w:rPr>
          <w:sz w:val="32"/>
          <w:szCs w:val="28"/>
        </w:rPr>
      </w:pPr>
      <w:r w:rsidRPr="00AD76E0">
        <w:rPr>
          <w:sz w:val="32"/>
          <w:szCs w:val="28"/>
        </w:rPr>
        <w:t>E con tutto il mio cuor</w:t>
      </w:r>
    </w:p>
    <w:p w14:paraId="318B8069" w14:textId="77777777" w:rsidR="000B4F3A" w:rsidRPr="00AD76E0" w:rsidRDefault="00125FCA" w:rsidP="00AD76E0">
      <w:pPr>
        <w:spacing w:after="0" w:line="240" w:lineRule="auto"/>
        <w:jc w:val="both"/>
        <w:rPr>
          <w:b/>
          <w:sz w:val="32"/>
          <w:szCs w:val="28"/>
        </w:rPr>
      </w:pPr>
      <w:proofErr w:type="gramStart"/>
      <w:r w:rsidRPr="00AD76E0">
        <w:rPr>
          <w:b/>
          <w:sz w:val="32"/>
          <w:szCs w:val="28"/>
        </w:rPr>
        <w:t>SOL  LA</w:t>
      </w:r>
      <w:proofErr w:type="gramEnd"/>
      <w:r w:rsidRPr="00AD76E0">
        <w:rPr>
          <w:b/>
          <w:sz w:val="32"/>
          <w:szCs w:val="28"/>
        </w:rPr>
        <w:t xml:space="preserve">  SI-</w:t>
      </w:r>
      <w:r w:rsidR="000B4F3A" w:rsidRPr="00AD76E0">
        <w:rPr>
          <w:b/>
          <w:sz w:val="32"/>
          <w:szCs w:val="28"/>
        </w:rPr>
        <w:t xml:space="preserve">           </w:t>
      </w:r>
      <w:r w:rsidRPr="00AD76E0">
        <w:rPr>
          <w:b/>
          <w:sz w:val="32"/>
          <w:szCs w:val="28"/>
        </w:rPr>
        <w:t>SOL               LA  RE</w:t>
      </w:r>
    </w:p>
    <w:p w14:paraId="4FCA0546" w14:textId="77777777" w:rsidR="00E2043A" w:rsidRPr="00AD76E0" w:rsidRDefault="00E2043A" w:rsidP="00AD76E0">
      <w:pPr>
        <w:spacing w:after="0" w:line="240" w:lineRule="auto"/>
        <w:jc w:val="both"/>
        <w:rPr>
          <w:sz w:val="32"/>
          <w:szCs w:val="28"/>
        </w:rPr>
      </w:pPr>
      <w:r w:rsidRPr="00AD76E0">
        <w:rPr>
          <w:sz w:val="32"/>
          <w:szCs w:val="28"/>
        </w:rPr>
        <w:t>Canterò e per sempre ti adorerò</w:t>
      </w:r>
    </w:p>
    <w:p w14:paraId="14393310" w14:textId="77777777" w:rsidR="000B4F3A" w:rsidRPr="00AD76E0" w:rsidRDefault="000B4F3A" w:rsidP="00AD76E0">
      <w:pPr>
        <w:spacing w:after="0" w:line="240" w:lineRule="auto"/>
        <w:jc w:val="both"/>
        <w:rPr>
          <w:sz w:val="32"/>
          <w:szCs w:val="28"/>
        </w:rPr>
      </w:pPr>
    </w:p>
    <w:p w14:paraId="71689E1D" w14:textId="77777777" w:rsidR="00E2043A" w:rsidRPr="00AD76E0" w:rsidRDefault="00125FCA" w:rsidP="00AD76E0">
      <w:pPr>
        <w:spacing w:after="0" w:line="240" w:lineRule="auto"/>
        <w:jc w:val="both"/>
        <w:rPr>
          <w:b/>
          <w:sz w:val="32"/>
          <w:szCs w:val="28"/>
        </w:rPr>
      </w:pPr>
      <w:r w:rsidRPr="00AD76E0">
        <w:rPr>
          <w:b/>
          <w:sz w:val="32"/>
          <w:szCs w:val="28"/>
        </w:rPr>
        <w:t>SOL          RE                LA          SI-</w:t>
      </w:r>
    </w:p>
    <w:p w14:paraId="5586AC4E" w14:textId="77777777" w:rsidR="00E2043A" w:rsidRPr="00AD76E0" w:rsidRDefault="00E2043A" w:rsidP="00AD76E0">
      <w:pPr>
        <w:spacing w:after="0" w:line="240" w:lineRule="auto"/>
        <w:jc w:val="both"/>
        <w:rPr>
          <w:sz w:val="32"/>
          <w:szCs w:val="28"/>
        </w:rPr>
      </w:pPr>
      <w:r w:rsidRPr="00AD76E0">
        <w:rPr>
          <w:sz w:val="32"/>
          <w:szCs w:val="28"/>
        </w:rPr>
        <w:t>Sorge il sol e un nuovo giorno è</w:t>
      </w:r>
    </w:p>
    <w:p w14:paraId="2A8D0A39" w14:textId="77777777" w:rsidR="000B4F3A" w:rsidRPr="00AD76E0" w:rsidRDefault="00125FCA" w:rsidP="00AD76E0">
      <w:pPr>
        <w:spacing w:after="0" w:line="240" w:lineRule="auto"/>
        <w:jc w:val="both"/>
        <w:rPr>
          <w:b/>
          <w:sz w:val="32"/>
          <w:szCs w:val="28"/>
        </w:rPr>
      </w:pPr>
      <w:r w:rsidRPr="00AD76E0">
        <w:rPr>
          <w:b/>
          <w:sz w:val="32"/>
          <w:szCs w:val="28"/>
        </w:rPr>
        <w:t>SOL         RE            LA        SI-</w:t>
      </w:r>
    </w:p>
    <w:p w14:paraId="7FCDF708" w14:textId="77777777" w:rsidR="00E2043A" w:rsidRPr="00AD76E0" w:rsidRDefault="00E2043A" w:rsidP="00AD76E0">
      <w:pPr>
        <w:spacing w:after="0" w:line="240" w:lineRule="auto"/>
        <w:jc w:val="both"/>
        <w:rPr>
          <w:sz w:val="32"/>
          <w:szCs w:val="28"/>
        </w:rPr>
      </w:pPr>
      <w:r w:rsidRPr="00AD76E0">
        <w:rPr>
          <w:sz w:val="32"/>
          <w:szCs w:val="28"/>
        </w:rPr>
        <w:t>È tempo di cantare a Te</w:t>
      </w:r>
    </w:p>
    <w:p w14:paraId="1B8AF54E" w14:textId="77777777" w:rsidR="000B4F3A" w:rsidRPr="00AD76E0" w:rsidRDefault="00125FCA" w:rsidP="00AD76E0">
      <w:pPr>
        <w:spacing w:after="0" w:line="240" w:lineRule="auto"/>
        <w:jc w:val="both"/>
        <w:rPr>
          <w:b/>
          <w:sz w:val="32"/>
          <w:szCs w:val="28"/>
        </w:rPr>
      </w:pPr>
      <w:r w:rsidRPr="00AD76E0">
        <w:rPr>
          <w:b/>
          <w:sz w:val="32"/>
          <w:szCs w:val="28"/>
        </w:rPr>
        <w:t xml:space="preserve">SOL                         RE                     LA                        SI- </w:t>
      </w:r>
    </w:p>
    <w:p w14:paraId="3CF16D81" w14:textId="77777777" w:rsidR="00E2043A" w:rsidRPr="00AD76E0" w:rsidRDefault="00E2043A" w:rsidP="00AD76E0">
      <w:pPr>
        <w:spacing w:after="0" w:line="240" w:lineRule="auto"/>
        <w:jc w:val="both"/>
        <w:rPr>
          <w:sz w:val="32"/>
          <w:szCs w:val="28"/>
        </w:rPr>
      </w:pPr>
      <w:r w:rsidRPr="00AD76E0">
        <w:rPr>
          <w:sz w:val="32"/>
          <w:szCs w:val="28"/>
        </w:rPr>
        <w:t>Non so cosa accadrà non so quello che mi aspetta</w:t>
      </w:r>
    </w:p>
    <w:p w14:paraId="1502C23C" w14:textId="77777777" w:rsidR="000B4F3A" w:rsidRPr="00AD76E0" w:rsidRDefault="00125FCA" w:rsidP="00AD76E0">
      <w:pPr>
        <w:spacing w:after="0" w:line="240" w:lineRule="auto"/>
        <w:jc w:val="both"/>
        <w:rPr>
          <w:b/>
          <w:sz w:val="32"/>
          <w:szCs w:val="28"/>
        </w:rPr>
      </w:pPr>
      <w:r w:rsidRPr="00AD76E0">
        <w:rPr>
          <w:b/>
          <w:sz w:val="32"/>
          <w:szCs w:val="28"/>
        </w:rPr>
        <w:t>SOL         RE                          LA           RE</w:t>
      </w:r>
    </w:p>
    <w:p w14:paraId="25E23F81" w14:textId="77777777" w:rsidR="00E2043A" w:rsidRPr="00AD76E0" w:rsidRDefault="00E2043A" w:rsidP="00AD76E0">
      <w:pPr>
        <w:spacing w:after="0" w:line="240" w:lineRule="auto"/>
        <w:jc w:val="both"/>
        <w:rPr>
          <w:sz w:val="32"/>
          <w:szCs w:val="28"/>
        </w:rPr>
      </w:pPr>
      <w:r w:rsidRPr="00AD76E0">
        <w:rPr>
          <w:sz w:val="32"/>
          <w:szCs w:val="28"/>
        </w:rPr>
        <w:t xml:space="preserve">Ma canterò </w:t>
      </w:r>
      <w:proofErr w:type="spellStart"/>
      <w:r w:rsidRPr="00AD76E0">
        <w:rPr>
          <w:sz w:val="32"/>
          <w:szCs w:val="28"/>
        </w:rPr>
        <w:t>finchè</w:t>
      </w:r>
      <w:proofErr w:type="spellEnd"/>
      <w:r w:rsidRPr="00AD76E0">
        <w:rPr>
          <w:sz w:val="32"/>
          <w:szCs w:val="28"/>
        </w:rPr>
        <w:t xml:space="preserve"> la notte arriverà</w:t>
      </w:r>
    </w:p>
    <w:p w14:paraId="73AB0B2E" w14:textId="77777777" w:rsidR="00125FCA" w:rsidRPr="00AD76E0" w:rsidRDefault="00125FCA" w:rsidP="00AD76E0">
      <w:pPr>
        <w:spacing w:after="0" w:line="240" w:lineRule="auto"/>
        <w:jc w:val="both"/>
        <w:rPr>
          <w:sz w:val="32"/>
          <w:szCs w:val="28"/>
        </w:rPr>
      </w:pPr>
    </w:p>
    <w:p w14:paraId="5C575266" w14:textId="38A04F36" w:rsidR="00E2043A" w:rsidRPr="00AD76E0" w:rsidRDefault="00AD76E0" w:rsidP="00AD76E0">
      <w:pPr>
        <w:spacing w:after="0" w:line="240" w:lineRule="auto"/>
        <w:jc w:val="both"/>
        <w:rPr>
          <w:b/>
          <w:bCs/>
          <w:sz w:val="32"/>
          <w:szCs w:val="28"/>
        </w:rPr>
      </w:pPr>
      <w:r w:rsidRPr="00AD76E0">
        <w:rPr>
          <w:b/>
          <w:bCs/>
          <w:sz w:val="32"/>
          <w:szCs w:val="28"/>
        </w:rPr>
        <w:t>CORO:</w:t>
      </w:r>
    </w:p>
    <w:p w14:paraId="790BA79A" w14:textId="77777777" w:rsidR="00AD76E0" w:rsidRPr="00AD76E0" w:rsidRDefault="00AD76E0" w:rsidP="00AD76E0">
      <w:pPr>
        <w:spacing w:after="0" w:line="240" w:lineRule="auto"/>
        <w:jc w:val="both"/>
        <w:rPr>
          <w:sz w:val="32"/>
          <w:szCs w:val="28"/>
        </w:rPr>
      </w:pPr>
    </w:p>
    <w:p w14:paraId="1D00FEF4" w14:textId="77777777" w:rsidR="00E2043A" w:rsidRPr="00AD76E0" w:rsidRDefault="00125FCA" w:rsidP="00AD76E0">
      <w:pPr>
        <w:spacing w:after="0" w:line="240" w:lineRule="auto"/>
        <w:jc w:val="both"/>
        <w:rPr>
          <w:b/>
          <w:sz w:val="32"/>
          <w:szCs w:val="28"/>
        </w:rPr>
      </w:pPr>
      <w:r w:rsidRPr="00AD76E0">
        <w:rPr>
          <w:b/>
          <w:sz w:val="32"/>
          <w:szCs w:val="28"/>
        </w:rPr>
        <w:t>SOL               RE            LA            SI-</w:t>
      </w:r>
    </w:p>
    <w:p w14:paraId="4A419FB2" w14:textId="77777777" w:rsidR="00E2043A" w:rsidRPr="00AD76E0" w:rsidRDefault="00E2043A" w:rsidP="00AD76E0">
      <w:pPr>
        <w:spacing w:after="0" w:line="240" w:lineRule="auto"/>
        <w:jc w:val="both"/>
        <w:rPr>
          <w:sz w:val="32"/>
          <w:szCs w:val="28"/>
        </w:rPr>
      </w:pPr>
      <w:r w:rsidRPr="00AD76E0">
        <w:rPr>
          <w:sz w:val="32"/>
          <w:szCs w:val="28"/>
        </w:rPr>
        <w:t>Sei lento all’ira e sei ricco in grazia</w:t>
      </w:r>
    </w:p>
    <w:p w14:paraId="52984D53" w14:textId="77777777" w:rsidR="000B4F3A" w:rsidRPr="00AD76E0" w:rsidRDefault="00125FCA" w:rsidP="00AD76E0">
      <w:pPr>
        <w:spacing w:after="0" w:line="240" w:lineRule="auto"/>
        <w:jc w:val="both"/>
        <w:rPr>
          <w:b/>
          <w:sz w:val="32"/>
          <w:szCs w:val="28"/>
        </w:rPr>
      </w:pPr>
      <w:r w:rsidRPr="00AD76E0">
        <w:rPr>
          <w:b/>
          <w:sz w:val="32"/>
          <w:szCs w:val="28"/>
        </w:rPr>
        <w:t>SOL             RE    LA                    SI-</w:t>
      </w:r>
    </w:p>
    <w:p w14:paraId="37DB44F1" w14:textId="77777777" w:rsidR="00E2043A" w:rsidRPr="00AD76E0" w:rsidRDefault="00E2043A" w:rsidP="00AD76E0">
      <w:pPr>
        <w:spacing w:after="0" w:line="240" w:lineRule="auto"/>
        <w:jc w:val="both"/>
        <w:rPr>
          <w:sz w:val="32"/>
          <w:szCs w:val="28"/>
        </w:rPr>
      </w:pPr>
      <w:r w:rsidRPr="00AD76E0">
        <w:rPr>
          <w:sz w:val="32"/>
          <w:szCs w:val="28"/>
        </w:rPr>
        <w:t>Sei grande Dio e sempre ti amerò</w:t>
      </w:r>
    </w:p>
    <w:p w14:paraId="71F09895" w14:textId="77777777" w:rsidR="000B4F3A" w:rsidRPr="00AD76E0" w:rsidRDefault="00125FCA" w:rsidP="00AD76E0">
      <w:pPr>
        <w:spacing w:after="0" w:line="240" w:lineRule="auto"/>
        <w:jc w:val="both"/>
        <w:rPr>
          <w:b/>
          <w:sz w:val="32"/>
          <w:szCs w:val="28"/>
        </w:rPr>
      </w:pPr>
      <w:r w:rsidRPr="00AD76E0">
        <w:rPr>
          <w:b/>
          <w:sz w:val="32"/>
          <w:szCs w:val="28"/>
        </w:rPr>
        <w:t>SOL                      RE          LA               SI-</w:t>
      </w:r>
    </w:p>
    <w:p w14:paraId="361A6D76" w14:textId="77777777" w:rsidR="00E2043A" w:rsidRPr="00AD76E0" w:rsidRDefault="00E2043A" w:rsidP="00AD76E0">
      <w:pPr>
        <w:spacing w:after="0" w:line="240" w:lineRule="auto"/>
        <w:jc w:val="both"/>
        <w:rPr>
          <w:sz w:val="32"/>
          <w:szCs w:val="28"/>
        </w:rPr>
      </w:pPr>
      <w:r w:rsidRPr="00AD76E0">
        <w:rPr>
          <w:sz w:val="32"/>
          <w:szCs w:val="28"/>
        </w:rPr>
        <w:t>E per la tua bontà io resterò a cantare</w:t>
      </w:r>
    </w:p>
    <w:p w14:paraId="2EE61FE9" w14:textId="77777777" w:rsidR="000B4F3A" w:rsidRPr="00AD76E0" w:rsidRDefault="005519FB" w:rsidP="00AD76E0">
      <w:pPr>
        <w:spacing w:after="0" w:line="240" w:lineRule="auto"/>
        <w:jc w:val="both"/>
        <w:rPr>
          <w:b/>
          <w:sz w:val="32"/>
          <w:szCs w:val="28"/>
        </w:rPr>
      </w:pPr>
      <w:r w:rsidRPr="00AD76E0">
        <w:rPr>
          <w:b/>
          <w:sz w:val="32"/>
          <w:szCs w:val="28"/>
        </w:rPr>
        <w:t>SOL         RE           LA          RE</w:t>
      </w:r>
    </w:p>
    <w:p w14:paraId="4D62F187" w14:textId="77777777" w:rsidR="00E2043A" w:rsidRPr="00AD76E0" w:rsidRDefault="00E2043A" w:rsidP="00AD76E0">
      <w:pPr>
        <w:spacing w:after="0" w:line="240" w:lineRule="auto"/>
        <w:jc w:val="both"/>
        <w:rPr>
          <w:sz w:val="32"/>
          <w:szCs w:val="28"/>
        </w:rPr>
      </w:pPr>
      <w:r w:rsidRPr="00AD76E0">
        <w:rPr>
          <w:sz w:val="32"/>
          <w:szCs w:val="28"/>
        </w:rPr>
        <w:t>Mille ragioni ancora troverò</w:t>
      </w:r>
    </w:p>
    <w:p w14:paraId="67D8B79C" w14:textId="77777777" w:rsidR="005519FB" w:rsidRPr="00AD76E0" w:rsidRDefault="005519FB" w:rsidP="00AD76E0">
      <w:pPr>
        <w:spacing w:after="0" w:line="240" w:lineRule="auto"/>
        <w:jc w:val="both"/>
        <w:rPr>
          <w:b/>
          <w:sz w:val="32"/>
          <w:szCs w:val="28"/>
        </w:rPr>
      </w:pPr>
    </w:p>
    <w:p w14:paraId="084860D4" w14:textId="27B724C7" w:rsidR="005519FB" w:rsidRPr="00AD76E0" w:rsidRDefault="00AD76E0" w:rsidP="00AD76E0">
      <w:pPr>
        <w:spacing w:after="0" w:line="240" w:lineRule="auto"/>
        <w:jc w:val="both"/>
        <w:rPr>
          <w:sz w:val="32"/>
          <w:szCs w:val="28"/>
        </w:rPr>
      </w:pPr>
      <w:r w:rsidRPr="00AD76E0">
        <w:rPr>
          <w:b/>
          <w:sz w:val="32"/>
          <w:szCs w:val="28"/>
        </w:rPr>
        <w:t xml:space="preserve">CORO: </w:t>
      </w:r>
    </w:p>
    <w:p w14:paraId="5BB748AE" w14:textId="77777777" w:rsidR="005519FB" w:rsidRPr="00AD76E0" w:rsidRDefault="005519FB" w:rsidP="005519FB">
      <w:pPr>
        <w:spacing w:after="0" w:line="240" w:lineRule="auto"/>
        <w:ind w:left="-1134"/>
        <w:jc w:val="both"/>
        <w:rPr>
          <w:b/>
          <w:sz w:val="32"/>
          <w:szCs w:val="28"/>
        </w:rPr>
      </w:pPr>
    </w:p>
    <w:p w14:paraId="023C2218" w14:textId="77777777" w:rsidR="000B4F3A" w:rsidRPr="00AD76E0" w:rsidRDefault="005519FB" w:rsidP="000B4F3A">
      <w:pPr>
        <w:spacing w:after="0" w:line="240" w:lineRule="auto"/>
        <w:rPr>
          <w:b/>
          <w:sz w:val="32"/>
          <w:szCs w:val="28"/>
        </w:rPr>
      </w:pPr>
      <w:r w:rsidRPr="00AD76E0">
        <w:rPr>
          <w:b/>
          <w:sz w:val="32"/>
          <w:szCs w:val="28"/>
        </w:rPr>
        <w:t>SOL           RE          LA                SI-</w:t>
      </w:r>
    </w:p>
    <w:p w14:paraId="57F4AB97" w14:textId="77777777" w:rsidR="00E2043A" w:rsidRPr="00AD76E0" w:rsidRDefault="00E2043A" w:rsidP="000B4F3A">
      <w:pPr>
        <w:spacing w:after="0" w:line="240" w:lineRule="auto"/>
        <w:rPr>
          <w:sz w:val="32"/>
          <w:szCs w:val="28"/>
        </w:rPr>
      </w:pPr>
      <w:r w:rsidRPr="00AD76E0">
        <w:rPr>
          <w:sz w:val="32"/>
          <w:szCs w:val="28"/>
        </w:rPr>
        <w:t xml:space="preserve">Nel giorno in cui </w:t>
      </w:r>
      <w:proofErr w:type="spellStart"/>
      <w:r w:rsidRPr="00AD76E0">
        <w:rPr>
          <w:sz w:val="32"/>
          <w:szCs w:val="28"/>
        </w:rPr>
        <w:t>piu</w:t>
      </w:r>
      <w:proofErr w:type="spellEnd"/>
      <w:r w:rsidRPr="00AD76E0">
        <w:rPr>
          <w:sz w:val="32"/>
          <w:szCs w:val="28"/>
        </w:rPr>
        <w:t xml:space="preserve"> forze non avrò</w:t>
      </w:r>
    </w:p>
    <w:p w14:paraId="60679486" w14:textId="77777777" w:rsidR="000B4F3A" w:rsidRPr="00AD76E0" w:rsidRDefault="005519FB" w:rsidP="000B4F3A">
      <w:pPr>
        <w:spacing w:after="0" w:line="240" w:lineRule="auto"/>
        <w:rPr>
          <w:b/>
          <w:sz w:val="32"/>
          <w:szCs w:val="28"/>
        </w:rPr>
      </w:pPr>
      <w:r w:rsidRPr="00AD76E0">
        <w:rPr>
          <w:b/>
          <w:sz w:val="32"/>
          <w:szCs w:val="28"/>
        </w:rPr>
        <w:t>SOL             RE            LA        SI-</w:t>
      </w:r>
    </w:p>
    <w:p w14:paraId="00B9D344" w14:textId="77777777" w:rsidR="00E2043A" w:rsidRPr="00AD76E0" w:rsidRDefault="00E2043A" w:rsidP="000B4F3A">
      <w:pPr>
        <w:spacing w:after="0" w:line="240" w:lineRule="auto"/>
        <w:rPr>
          <w:sz w:val="32"/>
          <w:szCs w:val="28"/>
        </w:rPr>
      </w:pPr>
      <w:r w:rsidRPr="00AD76E0">
        <w:rPr>
          <w:sz w:val="32"/>
          <w:szCs w:val="28"/>
        </w:rPr>
        <w:t>e il tempo mio quaggiù finirà</w:t>
      </w:r>
    </w:p>
    <w:p w14:paraId="73EA9178" w14:textId="77777777" w:rsidR="000B4F3A" w:rsidRPr="00AD76E0" w:rsidRDefault="005519FB" w:rsidP="000B4F3A">
      <w:pPr>
        <w:spacing w:after="0" w:line="240" w:lineRule="auto"/>
        <w:rPr>
          <w:b/>
          <w:sz w:val="32"/>
          <w:szCs w:val="28"/>
        </w:rPr>
      </w:pPr>
      <w:r w:rsidRPr="00AD76E0">
        <w:rPr>
          <w:b/>
          <w:sz w:val="32"/>
          <w:szCs w:val="28"/>
        </w:rPr>
        <w:t>SOL          RE           LA             SI- \\\</w:t>
      </w:r>
    </w:p>
    <w:p w14:paraId="08DBAA86" w14:textId="77777777" w:rsidR="000B4F3A" w:rsidRPr="00AD76E0" w:rsidRDefault="00E2043A" w:rsidP="000B4F3A">
      <w:pPr>
        <w:spacing w:after="0" w:line="240" w:lineRule="auto"/>
        <w:rPr>
          <w:sz w:val="32"/>
          <w:szCs w:val="28"/>
        </w:rPr>
      </w:pPr>
      <w:r w:rsidRPr="00AD76E0">
        <w:rPr>
          <w:sz w:val="32"/>
          <w:szCs w:val="28"/>
        </w:rPr>
        <w:t>l’anima mia continuerà a lodarti</w:t>
      </w:r>
    </w:p>
    <w:p w14:paraId="6E299458" w14:textId="77777777" w:rsidR="005519FB" w:rsidRPr="00AD76E0" w:rsidRDefault="005519FB" w:rsidP="000B4F3A">
      <w:pPr>
        <w:spacing w:after="0" w:line="240" w:lineRule="auto"/>
        <w:rPr>
          <w:b/>
          <w:sz w:val="32"/>
          <w:szCs w:val="28"/>
        </w:rPr>
      </w:pPr>
      <w:r w:rsidRPr="00AD76E0">
        <w:rPr>
          <w:b/>
          <w:sz w:val="32"/>
          <w:szCs w:val="28"/>
        </w:rPr>
        <w:t>SOL            RE                    LA    RE</w:t>
      </w:r>
    </w:p>
    <w:p w14:paraId="02807667" w14:textId="443443BD" w:rsidR="00AD76E0" w:rsidRPr="00AD76E0" w:rsidRDefault="00E2043A" w:rsidP="000B4F3A">
      <w:pPr>
        <w:spacing w:after="0" w:line="240" w:lineRule="auto"/>
        <w:rPr>
          <w:sz w:val="32"/>
          <w:szCs w:val="28"/>
        </w:rPr>
      </w:pPr>
      <w:r w:rsidRPr="00AD76E0">
        <w:rPr>
          <w:sz w:val="32"/>
          <w:szCs w:val="28"/>
        </w:rPr>
        <w:t>per mille anni e per l’eternità</w:t>
      </w:r>
      <w:bookmarkStart w:id="0" w:name="_GoBack"/>
      <w:bookmarkEnd w:id="0"/>
    </w:p>
    <w:sectPr w:rsidR="00AD76E0" w:rsidRPr="00AD76E0" w:rsidSect="00AD76E0">
      <w:pgSz w:w="11906" w:h="16838"/>
      <w:pgMar w:top="284" w:right="1134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043A"/>
    <w:rsid w:val="000B4F3A"/>
    <w:rsid w:val="00125FCA"/>
    <w:rsid w:val="005519FB"/>
    <w:rsid w:val="006C41BE"/>
    <w:rsid w:val="00A80B60"/>
    <w:rsid w:val="00AD76E0"/>
    <w:rsid w:val="00E2043A"/>
    <w:rsid w:val="00F57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E614A9"/>
  <w15:chartTrackingRefBased/>
  <w15:docId w15:val="{214FB3FA-CC1F-445C-91F5-A6DC50534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B4F3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577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577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DB29DB-F82B-4917-B81C-CA1E7B511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fedebetty</dc:creator>
  <cp:keywords/>
  <dc:description/>
  <cp:lastModifiedBy>MSofficepro2929</cp:lastModifiedBy>
  <cp:revision>2</cp:revision>
  <cp:lastPrinted>2016-05-15T16:47:00Z</cp:lastPrinted>
  <dcterms:created xsi:type="dcterms:W3CDTF">2019-06-11T15:15:00Z</dcterms:created>
  <dcterms:modified xsi:type="dcterms:W3CDTF">2019-06-11T15:15:00Z</dcterms:modified>
</cp:coreProperties>
</file>