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46A5EB" w14:textId="510658C1" w:rsidR="0019261B" w:rsidRDefault="0019261B" w:rsidP="0019261B">
      <w:pPr>
        <w:spacing w:after="0"/>
        <w:jc w:val="center"/>
        <w:rPr>
          <w:b/>
          <w:bCs/>
        </w:rPr>
      </w:pPr>
      <w:r>
        <w:rPr>
          <w:b/>
          <w:bCs/>
        </w:rPr>
        <w:t>SI REGNA IN ME</w:t>
      </w:r>
      <w:r w:rsidR="00A5242A">
        <w:rPr>
          <w:b/>
          <w:bCs/>
        </w:rPr>
        <w:t xml:space="preserve">    </w:t>
      </w:r>
      <w:bookmarkStart w:id="0" w:name="_GoBack"/>
      <w:bookmarkEnd w:id="0"/>
      <w:r w:rsidR="00A5242A">
        <w:rPr>
          <w:b/>
          <w:bCs/>
        </w:rPr>
        <w:t>(148)</w:t>
      </w:r>
    </w:p>
    <w:p w14:paraId="2958079B" w14:textId="77777777" w:rsidR="0019261B" w:rsidRDefault="0019261B" w:rsidP="0019261B">
      <w:pPr>
        <w:spacing w:after="0"/>
        <w:rPr>
          <w:b/>
          <w:bCs/>
        </w:rPr>
      </w:pPr>
    </w:p>
    <w:p w14:paraId="312899FB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>SOL   RE            DO          RE         SOL</w:t>
      </w:r>
    </w:p>
    <w:p w14:paraId="7DA7EF66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Sulla tua creazion, Tu regni, oh Dio.</w:t>
      </w:r>
    </w:p>
    <w:p w14:paraId="2E980541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     RE       DO                 RE              MI-</w:t>
      </w:r>
    </w:p>
    <w:p w14:paraId="190E695B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Sopra ogni ruscello, sopra ogni tramonto</w:t>
      </w:r>
    </w:p>
    <w:p w14:paraId="58EC7A42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        RE        DO                RE     LA-</w:t>
      </w:r>
    </w:p>
    <w:p w14:paraId="031B2AA5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Ma quel che io voglio, il mio fin, o Dio</w:t>
      </w:r>
    </w:p>
    <w:p w14:paraId="443FA84D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         DO      RE           SOL</w:t>
      </w:r>
    </w:p>
    <w:p w14:paraId="592859D4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È che Tu regni in me, Signor.</w:t>
      </w:r>
    </w:p>
    <w:p w14:paraId="7C0B1246" w14:textId="76BA75CE" w:rsidR="0019261B" w:rsidRDefault="0019261B" w:rsidP="0019261B">
      <w:pPr>
        <w:spacing w:after="0"/>
        <w:rPr>
          <w:sz w:val="32"/>
          <w:szCs w:val="32"/>
        </w:rPr>
      </w:pPr>
    </w:p>
    <w:p w14:paraId="6A465E8A" w14:textId="77777777" w:rsidR="00A5242A" w:rsidRPr="00A14C01" w:rsidRDefault="00A5242A" w:rsidP="0019261B">
      <w:pPr>
        <w:spacing w:after="0"/>
        <w:rPr>
          <w:sz w:val="32"/>
          <w:szCs w:val="32"/>
        </w:rPr>
      </w:pPr>
    </w:p>
    <w:p w14:paraId="4FC8F5B9" w14:textId="77777777" w:rsidR="0019261B" w:rsidRPr="00A14C01" w:rsidRDefault="0019261B" w:rsidP="0019261B">
      <w:pPr>
        <w:spacing w:after="0"/>
        <w:ind w:left="426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RIT: </w:t>
      </w:r>
    </w:p>
    <w:p w14:paraId="6B87A26E" w14:textId="77777777" w:rsidR="0019261B" w:rsidRPr="00A14C01" w:rsidRDefault="0019261B" w:rsidP="0019261B">
      <w:pPr>
        <w:spacing w:after="0"/>
        <w:ind w:left="142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>SOL    RE        DO         RE        SOL</w:t>
      </w:r>
    </w:p>
    <w:p w14:paraId="4D6F4933" w14:textId="77777777" w:rsidR="0019261B" w:rsidRPr="00A14C01" w:rsidRDefault="0019261B" w:rsidP="0019261B">
      <w:pPr>
        <w:spacing w:after="0"/>
        <w:ind w:left="426"/>
        <w:rPr>
          <w:sz w:val="32"/>
          <w:szCs w:val="32"/>
        </w:rPr>
      </w:pPr>
      <w:r w:rsidRPr="00A14C01">
        <w:rPr>
          <w:sz w:val="32"/>
          <w:szCs w:val="32"/>
        </w:rPr>
        <w:t>Sì, regna in me, col Tuo poter</w:t>
      </w:r>
    </w:p>
    <w:p w14:paraId="41581174" w14:textId="77777777" w:rsidR="0019261B" w:rsidRPr="00A14C01" w:rsidRDefault="0019261B" w:rsidP="0019261B">
      <w:pPr>
        <w:spacing w:after="0"/>
        <w:ind w:left="426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   RE            DO                 RE       MI-</w:t>
      </w:r>
    </w:p>
    <w:p w14:paraId="6AA26681" w14:textId="77777777" w:rsidR="0019261B" w:rsidRPr="00A14C01" w:rsidRDefault="0019261B" w:rsidP="0019261B">
      <w:pPr>
        <w:spacing w:after="0"/>
        <w:ind w:left="426"/>
        <w:rPr>
          <w:sz w:val="32"/>
          <w:szCs w:val="32"/>
        </w:rPr>
      </w:pPr>
      <w:r w:rsidRPr="00A14C01">
        <w:rPr>
          <w:sz w:val="32"/>
          <w:szCs w:val="32"/>
        </w:rPr>
        <w:t>Regna sui miei sogni, nelle ombre mie.</w:t>
      </w:r>
    </w:p>
    <w:p w14:paraId="73435B1F" w14:textId="77777777" w:rsidR="0019261B" w:rsidRPr="00A14C01" w:rsidRDefault="0019261B" w:rsidP="0019261B">
      <w:pPr>
        <w:spacing w:after="0"/>
        <w:ind w:left="426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RE     DO        RE            LA-</w:t>
      </w:r>
    </w:p>
    <w:p w14:paraId="7A0BA28E" w14:textId="77777777" w:rsidR="0019261B" w:rsidRPr="00A14C01" w:rsidRDefault="0019261B" w:rsidP="0019261B">
      <w:pPr>
        <w:spacing w:after="0"/>
        <w:ind w:left="426"/>
        <w:rPr>
          <w:sz w:val="32"/>
          <w:szCs w:val="32"/>
        </w:rPr>
      </w:pPr>
      <w:r w:rsidRPr="00A14C01">
        <w:rPr>
          <w:sz w:val="32"/>
          <w:szCs w:val="32"/>
        </w:rPr>
        <w:t>Tu sei Signor, di quel che son.</w:t>
      </w:r>
    </w:p>
    <w:p w14:paraId="2B6809D0" w14:textId="77777777" w:rsidR="0019261B" w:rsidRPr="00A14C01" w:rsidRDefault="0019261B" w:rsidP="0019261B">
      <w:pPr>
        <w:spacing w:after="0"/>
        <w:ind w:left="426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        DO         RE           SOL</w:t>
      </w:r>
    </w:p>
    <w:p w14:paraId="514D3D83" w14:textId="77777777" w:rsidR="0019261B" w:rsidRPr="00A14C01" w:rsidRDefault="0019261B" w:rsidP="0019261B">
      <w:pPr>
        <w:spacing w:after="0"/>
        <w:ind w:left="426"/>
        <w:rPr>
          <w:sz w:val="32"/>
          <w:szCs w:val="32"/>
        </w:rPr>
      </w:pPr>
      <w:r w:rsidRPr="00A14C01">
        <w:rPr>
          <w:sz w:val="32"/>
          <w:szCs w:val="32"/>
        </w:rPr>
        <w:t>Perciò sì regna in me, Signor!</w:t>
      </w:r>
    </w:p>
    <w:p w14:paraId="1B3DB956" w14:textId="4D2D0651" w:rsidR="0019261B" w:rsidRDefault="0019261B" w:rsidP="0019261B">
      <w:pPr>
        <w:spacing w:after="0"/>
        <w:rPr>
          <w:sz w:val="32"/>
          <w:szCs w:val="32"/>
        </w:rPr>
      </w:pPr>
    </w:p>
    <w:p w14:paraId="53581F6D" w14:textId="77777777" w:rsidR="00A5242A" w:rsidRPr="00A14C01" w:rsidRDefault="00A5242A" w:rsidP="0019261B">
      <w:pPr>
        <w:spacing w:after="0"/>
        <w:rPr>
          <w:sz w:val="32"/>
          <w:szCs w:val="32"/>
        </w:rPr>
      </w:pPr>
    </w:p>
    <w:p w14:paraId="29FBDD8D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SOL   </w:t>
      </w:r>
      <w:proofErr w:type="gramStart"/>
      <w:r w:rsidRPr="00A14C01">
        <w:rPr>
          <w:b/>
          <w:bCs/>
          <w:sz w:val="32"/>
          <w:szCs w:val="32"/>
        </w:rPr>
        <w:t>RE  DO</w:t>
      </w:r>
      <w:proofErr w:type="gramEnd"/>
      <w:r w:rsidRPr="00A14C01">
        <w:rPr>
          <w:b/>
          <w:bCs/>
          <w:sz w:val="32"/>
          <w:szCs w:val="32"/>
        </w:rPr>
        <w:t xml:space="preserve">  RE  SOL  RE  DO  RE  SOL  </w:t>
      </w:r>
    </w:p>
    <w:p w14:paraId="3E6F44BD" w14:textId="5C14EA06" w:rsidR="0019261B" w:rsidRDefault="0019261B" w:rsidP="0019261B">
      <w:pPr>
        <w:spacing w:after="0"/>
        <w:rPr>
          <w:b/>
          <w:bCs/>
          <w:sz w:val="32"/>
          <w:szCs w:val="32"/>
        </w:rPr>
      </w:pPr>
    </w:p>
    <w:p w14:paraId="2962C504" w14:textId="77777777" w:rsidR="00A5242A" w:rsidRPr="00A14C01" w:rsidRDefault="00A5242A" w:rsidP="0019261B">
      <w:pPr>
        <w:spacing w:after="0"/>
        <w:rPr>
          <w:b/>
          <w:bCs/>
          <w:sz w:val="32"/>
          <w:szCs w:val="32"/>
        </w:rPr>
      </w:pPr>
    </w:p>
    <w:p w14:paraId="4DACCA52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>SOL   RE            DO              RE         SOL</w:t>
      </w:r>
    </w:p>
    <w:p w14:paraId="78DA8673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Con i miei pensieri, con le mie parole</w:t>
      </w:r>
    </w:p>
    <w:p w14:paraId="7264E1BC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RE       DO             RE          MI-</w:t>
      </w:r>
    </w:p>
    <w:p w14:paraId="2334E229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Possa io mostrar la bellezza Tua.</w:t>
      </w:r>
    </w:p>
    <w:p w14:paraId="3ED4F1EC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    RE        DO            RE     LA-</w:t>
      </w:r>
    </w:p>
    <w:p w14:paraId="0A51B8F7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Perché sei per me, più di tutto.</w:t>
      </w:r>
    </w:p>
    <w:p w14:paraId="7C31811E" w14:textId="77777777" w:rsidR="0019261B" w:rsidRPr="00A14C01" w:rsidRDefault="0019261B" w:rsidP="0019261B">
      <w:pPr>
        <w:spacing w:after="0"/>
        <w:rPr>
          <w:b/>
          <w:bCs/>
          <w:sz w:val="32"/>
          <w:szCs w:val="32"/>
        </w:rPr>
      </w:pPr>
      <w:r w:rsidRPr="00A14C01">
        <w:rPr>
          <w:b/>
          <w:bCs/>
          <w:sz w:val="32"/>
          <w:szCs w:val="32"/>
        </w:rPr>
        <w:t xml:space="preserve">                     DO      RE           SOL</w:t>
      </w:r>
    </w:p>
    <w:p w14:paraId="12334E3E" w14:textId="77777777" w:rsidR="0019261B" w:rsidRPr="00A14C01" w:rsidRDefault="0019261B" w:rsidP="0019261B">
      <w:pPr>
        <w:spacing w:after="0"/>
        <w:rPr>
          <w:sz w:val="32"/>
          <w:szCs w:val="32"/>
        </w:rPr>
      </w:pPr>
      <w:r w:rsidRPr="00A14C01">
        <w:rPr>
          <w:sz w:val="32"/>
          <w:szCs w:val="32"/>
        </w:rPr>
        <w:t>Perciò sì, regna in me, Signor.</w:t>
      </w:r>
    </w:p>
    <w:p w14:paraId="554D5B31" w14:textId="77777777" w:rsidR="0019261B" w:rsidRPr="00A14C01" w:rsidRDefault="0019261B" w:rsidP="0019261B">
      <w:pPr>
        <w:spacing w:after="0"/>
        <w:rPr>
          <w:sz w:val="32"/>
          <w:szCs w:val="32"/>
        </w:rPr>
      </w:pPr>
    </w:p>
    <w:p w14:paraId="13B04942" w14:textId="77777777" w:rsidR="0019261B" w:rsidRPr="00A5242A" w:rsidRDefault="0019261B" w:rsidP="0019261B">
      <w:pPr>
        <w:spacing w:after="0"/>
        <w:rPr>
          <w:b/>
          <w:bCs/>
          <w:sz w:val="32"/>
          <w:szCs w:val="32"/>
        </w:rPr>
      </w:pPr>
      <w:r w:rsidRPr="00A5242A">
        <w:rPr>
          <w:b/>
          <w:bCs/>
          <w:sz w:val="32"/>
          <w:szCs w:val="32"/>
        </w:rPr>
        <w:t>RIT:</w:t>
      </w:r>
    </w:p>
    <w:p w14:paraId="6CF73660" w14:textId="77777777" w:rsidR="0019261B" w:rsidRDefault="0019261B" w:rsidP="0019261B">
      <w:pPr>
        <w:spacing w:after="0"/>
      </w:pPr>
    </w:p>
    <w:sectPr w:rsidR="0019261B" w:rsidSect="0019261B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61B"/>
    <w:rsid w:val="0019261B"/>
    <w:rsid w:val="00A14C01"/>
    <w:rsid w:val="00A5242A"/>
    <w:rsid w:val="00C9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2A61F"/>
  <w15:chartTrackingRefBased/>
  <w15:docId w15:val="{8BE8678E-6E9E-4077-A4BE-EBE24849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9261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MSofficepro2929</dc:creator>
  <cp:keywords/>
  <dc:description/>
  <cp:lastModifiedBy>MSofficepro2929</cp:lastModifiedBy>
  <cp:revision>2</cp:revision>
  <dcterms:created xsi:type="dcterms:W3CDTF">2019-08-02T09:29:00Z</dcterms:created>
  <dcterms:modified xsi:type="dcterms:W3CDTF">2019-08-02T12:53:00Z</dcterms:modified>
</cp:coreProperties>
</file>