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C94E5F" w14:textId="0EDE3F6A" w:rsidR="004A4820" w:rsidRPr="004A4820" w:rsidRDefault="004A4820" w:rsidP="004A4820">
      <w:pPr>
        <w:jc w:val="center"/>
        <w:rPr>
          <w:sz w:val="28"/>
        </w:rPr>
      </w:pPr>
      <w:r w:rsidRPr="004A4820">
        <w:rPr>
          <w:sz w:val="28"/>
        </w:rPr>
        <w:t>TI AMO O DIO</w:t>
      </w:r>
      <w:r w:rsidR="009313F1">
        <w:rPr>
          <w:sz w:val="28"/>
        </w:rPr>
        <w:t xml:space="preserve">  (133)</w:t>
      </w:r>
      <w:bookmarkStart w:id="0" w:name="_GoBack"/>
      <w:bookmarkEnd w:id="0"/>
    </w:p>
    <w:p w14:paraId="07D04F5B" w14:textId="77777777" w:rsidR="004A4820" w:rsidRDefault="004A4820" w:rsidP="004A4820">
      <w:pPr>
        <w:jc w:val="center"/>
      </w:pPr>
    </w:p>
    <w:p w14:paraId="5D811C6A" w14:textId="77777777" w:rsidR="004A4820" w:rsidRPr="004A4820" w:rsidRDefault="004A4820" w:rsidP="004A4820">
      <w:pPr>
        <w:rPr>
          <w:sz w:val="32"/>
        </w:rPr>
      </w:pPr>
      <w:r w:rsidRPr="004A4820">
        <w:rPr>
          <w:b/>
          <w:sz w:val="32"/>
        </w:rPr>
        <w:t>DO                     SOL               DO</w:t>
      </w:r>
      <w:r w:rsidRPr="004A4820">
        <w:rPr>
          <w:b/>
        </w:rPr>
        <w:br/>
      </w:r>
      <w:r w:rsidRPr="004A4820">
        <w:rPr>
          <w:sz w:val="32"/>
        </w:rPr>
        <w:t>Ti amo o Dio, e alzo la mia voce</w:t>
      </w:r>
      <w:r w:rsidRPr="004A4820">
        <w:rPr>
          <w:sz w:val="32"/>
        </w:rPr>
        <w:br/>
      </w:r>
      <w:r w:rsidRPr="004A4820">
        <w:rPr>
          <w:b/>
          <w:sz w:val="32"/>
        </w:rPr>
        <w:t xml:space="preserve">     FA          DO       RE-          SOL</w:t>
      </w:r>
      <w:r>
        <w:rPr>
          <w:sz w:val="32"/>
        </w:rPr>
        <w:t xml:space="preserve">          </w:t>
      </w:r>
    </w:p>
    <w:p w14:paraId="3D2BFDDA" w14:textId="77777777" w:rsidR="004A4820" w:rsidRPr="004A4820" w:rsidRDefault="004A4820" w:rsidP="004A4820">
      <w:pPr>
        <w:rPr>
          <w:b/>
          <w:sz w:val="32"/>
        </w:rPr>
      </w:pPr>
      <w:r w:rsidRPr="004A4820">
        <w:rPr>
          <w:sz w:val="32"/>
        </w:rPr>
        <w:t>Per adorarti e rallegrarmi in Te</w:t>
      </w:r>
      <w:r w:rsidRPr="004A4820">
        <w:rPr>
          <w:sz w:val="32"/>
        </w:rPr>
        <w:br/>
      </w:r>
      <w:r w:rsidRPr="004A4820">
        <w:rPr>
          <w:b/>
          <w:sz w:val="32"/>
        </w:rPr>
        <w:t xml:space="preserve"> DO</w:t>
      </w:r>
      <w:r w:rsidRPr="004A4820">
        <w:rPr>
          <w:b/>
          <w:sz w:val="32"/>
        </w:rPr>
        <w:br/>
      </w:r>
      <w:r w:rsidRPr="004A4820">
        <w:rPr>
          <w:sz w:val="32"/>
        </w:rPr>
        <w:t>Gioisci o Re</w:t>
      </w:r>
      <w:r w:rsidRPr="004A4820">
        <w:rPr>
          <w:sz w:val="32"/>
        </w:rPr>
        <w:br/>
      </w:r>
      <w:r w:rsidRPr="004A4820">
        <w:rPr>
          <w:b/>
          <w:sz w:val="32"/>
        </w:rPr>
        <w:t xml:space="preserve">         SOL         DO     DO7</w:t>
      </w:r>
    </w:p>
    <w:p w14:paraId="5BB66AE3" w14:textId="77777777" w:rsidR="004A4820" w:rsidRPr="004A4820" w:rsidRDefault="004A4820" w:rsidP="004A4820">
      <w:pPr>
        <w:rPr>
          <w:b/>
          <w:sz w:val="32"/>
        </w:rPr>
      </w:pPr>
      <w:r w:rsidRPr="004A4820">
        <w:rPr>
          <w:sz w:val="32"/>
        </w:rPr>
        <w:t>in ciò che sentirai,</w:t>
      </w:r>
      <w:r w:rsidRPr="004A4820">
        <w:rPr>
          <w:sz w:val="32"/>
        </w:rPr>
        <w:br/>
      </w:r>
      <w:r w:rsidRPr="004A4820">
        <w:rPr>
          <w:b/>
          <w:sz w:val="32"/>
        </w:rPr>
        <w:t xml:space="preserve">                   FA           RE-        SOL       FA     DO</w:t>
      </w:r>
    </w:p>
    <w:p w14:paraId="002F6661" w14:textId="77777777" w:rsidR="002948E3" w:rsidRPr="004A4820" w:rsidRDefault="004A4820" w:rsidP="004A4820">
      <w:pPr>
        <w:rPr>
          <w:sz w:val="32"/>
        </w:rPr>
      </w:pPr>
      <w:r w:rsidRPr="004A4820">
        <w:rPr>
          <w:sz w:val="32"/>
        </w:rPr>
        <w:t>che sia un dolce,</w:t>
      </w:r>
      <w:r>
        <w:rPr>
          <w:sz w:val="32"/>
        </w:rPr>
        <w:t xml:space="preserve"> </w:t>
      </w:r>
      <w:r w:rsidRPr="004A4820">
        <w:rPr>
          <w:sz w:val="32"/>
        </w:rPr>
        <w:t>dolce suono per Te (x2)</w:t>
      </w:r>
    </w:p>
    <w:sectPr w:rsidR="002948E3" w:rsidRPr="004A4820" w:rsidSect="004A4820">
      <w:pgSz w:w="11906" w:h="16838"/>
      <w:pgMar w:top="709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4820"/>
    <w:rsid w:val="002948E3"/>
    <w:rsid w:val="004A4820"/>
    <w:rsid w:val="00931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9A4143"/>
  <w15:chartTrackingRefBased/>
  <w15:docId w15:val="{3B614507-8FAD-415D-9FF1-D5A0921F9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53</Words>
  <Characters>306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MSofficepro2929</dc:creator>
  <cp:keywords/>
  <dc:description/>
  <cp:lastModifiedBy>MSofficepro2929</cp:lastModifiedBy>
  <cp:revision>2</cp:revision>
  <cp:lastPrinted>2019-07-11T15:20:00Z</cp:lastPrinted>
  <dcterms:created xsi:type="dcterms:W3CDTF">2018-09-28T07:59:00Z</dcterms:created>
  <dcterms:modified xsi:type="dcterms:W3CDTF">2019-07-11T15:20:00Z</dcterms:modified>
</cp:coreProperties>
</file>