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0D7D3" w14:textId="18C2D41B" w:rsidR="00D61044" w:rsidRPr="00D61044" w:rsidRDefault="00D61044" w:rsidP="00D61044">
      <w:pPr>
        <w:jc w:val="center"/>
        <w:rPr>
          <w:b/>
          <w:sz w:val="24"/>
        </w:rPr>
      </w:pPr>
      <w:r w:rsidRPr="00D61044">
        <w:rPr>
          <w:b/>
          <w:sz w:val="24"/>
        </w:rPr>
        <w:t>LA MIA ROCCA</w:t>
      </w:r>
      <w:r w:rsidR="00924689">
        <w:rPr>
          <w:b/>
          <w:sz w:val="24"/>
        </w:rPr>
        <w:t xml:space="preserve"> </w:t>
      </w:r>
      <w:bookmarkStart w:id="0" w:name="_GoBack"/>
      <w:bookmarkEnd w:id="0"/>
    </w:p>
    <w:p w14:paraId="5764A373" w14:textId="77777777" w:rsidR="00AB2B6B" w:rsidRDefault="00AB2B6B">
      <w:pPr>
        <w:rPr>
          <w:b/>
        </w:rPr>
      </w:pPr>
    </w:p>
    <w:p w14:paraId="4ADF5EE6" w14:textId="73ABC781" w:rsidR="00D61044" w:rsidRPr="00AB2B6B" w:rsidRDefault="00D42E1E">
      <w:pPr>
        <w:rPr>
          <w:b/>
        </w:rPr>
      </w:pPr>
      <w:r>
        <w:rPr>
          <w:b/>
        </w:rPr>
        <w:t>RE</w:t>
      </w:r>
      <w:r w:rsidR="00AB2B6B" w:rsidRPr="00AB2B6B">
        <w:rPr>
          <w:b/>
        </w:rPr>
        <w:t xml:space="preserve"> </w:t>
      </w:r>
    </w:p>
    <w:p w14:paraId="76487B83" w14:textId="77777777" w:rsidR="00D61044" w:rsidRDefault="00D61044">
      <w:r>
        <w:t>La mia speranza è in Gesù</w:t>
      </w:r>
    </w:p>
    <w:p w14:paraId="55B74840" w14:textId="2061A8E5" w:rsidR="00D61044" w:rsidRPr="00AB2B6B" w:rsidRDefault="00D42E1E">
      <w:pPr>
        <w:rPr>
          <w:b/>
        </w:rPr>
      </w:pPr>
      <w:r>
        <w:rPr>
          <w:b/>
        </w:rPr>
        <w:t>SOL</w:t>
      </w:r>
      <w:r w:rsidR="00AB2B6B" w:rsidRPr="00AB2B6B">
        <w:rPr>
          <w:b/>
        </w:rPr>
        <w:t xml:space="preserve">                       </w:t>
      </w:r>
      <w:r>
        <w:rPr>
          <w:b/>
        </w:rPr>
        <w:t>LA</w:t>
      </w:r>
    </w:p>
    <w:p w14:paraId="735B9C3C" w14:textId="77777777" w:rsidR="00D61044" w:rsidRDefault="00D61044">
      <w:r>
        <w:t>La sua giustizia nella croce</w:t>
      </w:r>
    </w:p>
    <w:p w14:paraId="1C859399" w14:textId="7BF4ADB7" w:rsidR="00D61044" w:rsidRPr="00AB2B6B" w:rsidRDefault="00D42E1E">
      <w:pPr>
        <w:rPr>
          <w:b/>
        </w:rPr>
      </w:pPr>
      <w:r>
        <w:rPr>
          <w:b/>
        </w:rPr>
        <w:t>SI-</w:t>
      </w:r>
      <w:r w:rsidR="00AB2B6B" w:rsidRPr="00AB2B6B">
        <w:rPr>
          <w:b/>
        </w:rPr>
        <w:t xml:space="preserve">                 </w:t>
      </w:r>
      <w:r>
        <w:rPr>
          <w:b/>
        </w:rPr>
        <w:t>SI-</w:t>
      </w:r>
    </w:p>
    <w:p w14:paraId="4B7C1A57" w14:textId="77777777" w:rsidR="00D61044" w:rsidRDefault="00D61044">
      <w:r>
        <w:t>Solo da Lui dipenderò,</w:t>
      </w:r>
    </w:p>
    <w:p w14:paraId="730B5990" w14:textId="75A9EED7" w:rsidR="00D61044" w:rsidRPr="00AB2B6B" w:rsidRDefault="00D42E1E">
      <w:pPr>
        <w:rPr>
          <w:b/>
        </w:rPr>
      </w:pPr>
      <w:r>
        <w:rPr>
          <w:b/>
        </w:rPr>
        <w:t>SOL</w:t>
      </w:r>
      <w:r w:rsidR="00AB2B6B" w:rsidRPr="00AB2B6B">
        <w:rPr>
          <w:b/>
        </w:rPr>
        <w:t xml:space="preserve">           </w:t>
      </w:r>
      <w:r>
        <w:rPr>
          <w:b/>
        </w:rPr>
        <w:t>LA</w:t>
      </w:r>
      <w:r w:rsidR="00AB2B6B" w:rsidRPr="00AB2B6B">
        <w:rPr>
          <w:b/>
        </w:rPr>
        <w:t xml:space="preserve">             </w:t>
      </w:r>
      <w:r>
        <w:rPr>
          <w:b/>
        </w:rPr>
        <w:t>RE</w:t>
      </w:r>
    </w:p>
    <w:p w14:paraId="1577E0FA" w14:textId="77777777" w:rsidR="00D61044" w:rsidRDefault="00D61044">
      <w:r>
        <w:t>La mia fiducia è in Gesù (x2)</w:t>
      </w:r>
    </w:p>
    <w:p w14:paraId="32FE8D72" w14:textId="77777777" w:rsidR="00D61044" w:rsidRDefault="00D61044"/>
    <w:p w14:paraId="6A8511D9" w14:textId="77777777" w:rsidR="00D61044" w:rsidRPr="0040409B" w:rsidRDefault="00D61044">
      <w:pPr>
        <w:rPr>
          <w:b/>
        </w:rPr>
      </w:pPr>
      <w:r w:rsidRPr="0040409B">
        <w:rPr>
          <w:b/>
        </w:rPr>
        <w:t xml:space="preserve">CORO: </w:t>
      </w:r>
    </w:p>
    <w:p w14:paraId="0E0A9DF5" w14:textId="25ED04E2" w:rsidR="00D61044" w:rsidRPr="0040409B" w:rsidRDefault="00D42E1E">
      <w:pPr>
        <w:rPr>
          <w:b/>
        </w:rPr>
      </w:pPr>
      <w:r>
        <w:rPr>
          <w:b/>
        </w:rPr>
        <w:t>SOL</w:t>
      </w:r>
      <w:r w:rsidR="00AB2B6B">
        <w:rPr>
          <w:b/>
        </w:rPr>
        <w:t xml:space="preserve">            </w:t>
      </w:r>
      <w:r>
        <w:rPr>
          <w:b/>
        </w:rPr>
        <w:t>LA</w:t>
      </w:r>
    </w:p>
    <w:p w14:paraId="485A779A" w14:textId="77777777" w:rsidR="00D61044" w:rsidRPr="00AB2B6B" w:rsidRDefault="00D61044">
      <w:r w:rsidRPr="00AB2B6B">
        <w:t>in Gesù, forte son</w:t>
      </w:r>
    </w:p>
    <w:p w14:paraId="51AB203E" w14:textId="50448819" w:rsidR="00D61044" w:rsidRPr="0040409B" w:rsidRDefault="00D42E1E">
      <w:pPr>
        <w:rPr>
          <w:b/>
        </w:rPr>
      </w:pPr>
      <w:r>
        <w:rPr>
          <w:b/>
        </w:rPr>
        <w:t>SOL</w:t>
      </w:r>
      <w:r w:rsidR="00AB2B6B">
        <w:rPr>
          <w:b/>
        </w:rPr>
        <w:t xml:space="preserve">           </w:t>
      </w:r>
      <w:r>
        <w:rPr>
          <w:b/>
        </w:rPr>
        <w:t>SI-</w:t>
      </w:r>
      <w:r w:rsidR="00AB2B6B">
        <w:rPr>
          <w:b/>
        </w:rPr>
        <w:t xml:space="preserve">          </w:t>
      </w:r>
      <w:r>
        <w:rPr>
          <w:b/>
        </w:rPr>
        <w:t>LA</w:t>
      </w:r>
    </w:p>
    <w:p w14:paraId="2D00C770" w14:textId="0DEFDFD9" w:rsidR="00D61044" w:rsidRPr="00AB2B6B" w:rsidRDefault="00D61044">
      <w:r w:rsidRPr="00AB2B6B">
        <w:t xml:space="preserve">solo lui, </w:t>
      </w:r>
      <w:r w:rsidR="00D42E1E">
        <w:t>ROCCIA è</w:t>
      </w:r>
    </w:p>
    <w:p w14:paraId="11EFD028" w14:textId="4FAC4750" w:rsidR="00D61044" w:rsidRPr="0040409B" w:rsidRDefault="00D42E1E">
      <w:pPr>
        <w:rPr>
          <w:b/>
        </w:rPr>
      </w:pPr>
      <w:r>
        <w:rPr>
          <w:b/>
        </w:rPr>
        <w:t>RE</w:t>
      </w:r>
      <w:r w:rsidR="00AB2B6B">
        <w:rPr>
          <w:b/>
        </w:rPr>
        <w:t xml:space="preserve">              </w:t>
      </w:r>
      <w:r>
        <w:rPr>
          <w:b/>
        </w:rPr>
        <w:t>SOL</w:t>
      </w:r>
      <w:r w:rsidR="00AB2B6B">
        <w:rPr>
          <w:b/>
        </w:rPr>
        <w:t xml:space="preserve">        </w:t>
      </w:r>
      <w:r>
        <w:rPr>
          <w:b/>
        </w:rPr>
        <w:t>SI</w:t>
      </w:r>
      <w:r w:rsidR="00AB2B6B">
        <w:rPr>
          <w:b/>
        </w:rPr>
        <w:t xml:space="preserve">-         </w:t>
      </w:r>
      <w:r>
        <w:rPr>
          <w:b/>
        </w:rPr>
        <w:t>LA</w:t>
      </w:r>
      <w:r w:rsidR="00AB2B6B">
        <w:rPr>
          <w:b/>
        </w:rPr>
        <w:t xml:space="preserve">      </w:t>
      </w:r>
      <w:r>
        <w:rPr>
          <w:b/>
        </w:rPr>
        <w:t>RE</w:t>
      </w:r>
    </w:p>
    <w:p w14:paraId="38115869" w14:textId="77777777" w:rsidR="00D61044" w:rsidRPr="00AB2B6B" w:rsidRDefault="00D61044">
      <w:r w:rsidRPr="00AB2B6B">
        <w:t>della mia vita, lui è il Re, lui è il Re</w:t>
      </w:r>
    </w:p>
    <w:p w14:paraId="0C7991BC" w14:textId="77777777" w:rsidR="00D61044" w:rsidRPr="0040409B" w:rsidRDefault="00D61044">
      <w:pPr>
        <w:rPr>
          <w:b/>
        </w:rPr>
      </w:pPr>
    </w:p>
    <w:p w14:paraId="2ED887C1" w14:textId="1CC480BE" w:rsidR="00065F34" w:rsidRPr="00AB2B6B" w:rsidRDefault="00D42E1E">
      <w:pPr>
        <w:rPr>
          <w:b/>
        </w:rPr>
      </w:pPr>
      <w:r>
        <w:rPr>
          <w:b/>
        </w:rPr>
        <w:t>RE</w:t>
      </w:r>
    </w:p>
    <w:p w14:paraId="43DCC244" w14:textId="77777777" w:rsidR="00065F34" w:rsidRDefault="00D61044">
      <w:r>
        <w:t>la sua grazia è su di noi</w:t>
      </w:r>
    </w:p>
    <w:p w14:paraId="07158BAA" w14:textId="1E3FCB30" w:rsidR="00065F34" w:rsidRPr="00AB2B6B" w:rsidRDefault="00D42E1E">
      <w:pPr>
        <w:rPr>
          <w:b/>
        </w:rPr>
      </w:pPr>
      <w:r>
        <w:rPr>
          <w:b/>
        </w:rPr>
        <w:t>SOL</w:t>
      </w:r>
      <w:r w:rsidR="00AB2B6B" w:rsidRPr="00AB2B6B">
        <w:rPr>
          <w:b/>
        </w:rPr>
        <w:t xml:space="preserve">                                   </w:t>
      </w:r>
      <w:r>
        <w:rPr>
          <w:b/>
        </w:rPr>
        <w:t>LA</w:t>
      </w:r>
      <w:r w:rsidR="00AB2B6B" w:rsidRPr="00AB2B6B">
        <w:rPr>
          <w:b/>
        </w:rPr>
        <w:t xml:space="preserve">        </w:t>
      </w:r>
      <w:r>
        <w:rPr>
          <w:b/>
        </w:rPr>
        <w:t>SI</w:t>
      </w:r>
      <w:r w:rsidR="00AB2B6B" w:rsidRPr="00AB2B6B">
        <w:rPr>
          <w:b/>
        </w:rPr>
        <w:t xml:space="preserve">-               </w:t>
      </w:r>
      <w:r>
        <w:rPr>
          <w:b/>
        </w:rPr>
        <w:t>SI-</w:t>
      </w:r>
    </w:p>
    <w:p w14:paraId="609BADE1" w14:textId="77777777" w:rsidR="00D61044" w:rsidRDefault="00D61044">
      <w:r>
        <w:t>nelle sue mani protetti siam</w:t>
      </w:r>
      <w:r w:rsidR="00065F34">
        <w:t xml:space="preserve">, </w:t>
      </w:r>
      <w:r>
        <w:t>nella tormenta vincerò</w:t>
      </w:r>
    </w:p>
    <w:p w14:paraId="4F6A889F" w14:textId="1C1F1A4A" w:rsidR="00D61044" w:rsidRPr="00AB2B6B" w:rsidRDefault="00D42E1E">
      <w:pPr>
        <w:rPr>
          <w:b/>
        </w:rPr>
      </w:pPr>
      <w:r>
        <w:rPr>
          <w:b/>
        </w:rPr>
        <w:t>SOL</w:t>
      </w:r>
      <w:r w:rsidR="00AB2B6B" w:rsidRPr="00AB2B6B">
        <w:rPr>
          <w:b/>
        </w:rPr>
        <w:t xml:space="preserve">            </w:t>
      </w:r>
      <w:proofErr w:type="spellStart"/>
      <w:r>
        <w:rPr>
          <w:b/>
        </w:rPr>
        <w:t>LA</w:t>
      </w:r>
      <w:r w:rsidR="00AB2B6B" w:rsidRPr="00AB2B6B">
        <w:rPr>
          <w:b/>
        </w:rPr>
        <w:t xml:space="preserve"> </w:t>
      </w:r>
      <w:proofErr w:type="spellEnd"/>
      <w:r w:rsidR="00AB2B6B" w:rsidRPr="00AB2B6B">
        <w:rPr>
          <w:b/>
        </w:rPr>
        <w:t xml:space="preserve">            </w:t>
      </w:r>
      <w:r>
        <w:rPr>
          <w:b/>
        </w:rPr>
        <w:t>RE</w:t>
      </w:r>
      <w:r w:rsidR="00AB2B6B" w:rsidRPr="00AB2B6B">
        <w:rPr>
          <w:b/>
        </w:rPr>
        <w:t xml:space="preserve">       </w:t>
      </w:r>
      <w:r>
        <w:rPr>
          <w:b/>
        </w:rPr>
        <w:t>SOL</w:t>
      </w:r>
      <w:r w:rsidR="00AB2B6B" w:rsidRPr="00AB2B6B">
        <w:rPr>
          <w:b/>
        </w:rPr>
        <w:t xml:space="preserve">             </w:t>
      </w:r>
      <w:r>
        <w:rPr>
          <w:b/>
        </w:rPr>
        <w:t>LA</w:t>
      </w:r>
      <w:r w:rsidR="00AB2B6B" w:rsidRPr="00AB2B6B">
        <w:rPr>
          <w:b/>
        </w:rPr>
        <w:t xml:space="preserve">        </w:t>
      </w:r>
      <w:r>
        <w:rPr>
          <w:b/>
        </w:rPr>
        <w:t>RE</w:t>
      </w:r>
    </w:p>
    <w:p w14:paraId="45082D94" w14:textId="77777777" w:rsidR="00D61044" w:rsidRDefault="00D61044">
      <w:r>
        <w:t>la mia fede è ferma in lui, la mia fede è ferma in lui</w:t>
      </w:r>
    </w:p>
    <w:p w14:paraId="65C95D3B" w14:textId="77777777" w:rsidR="00D61044" w:rsidRPr="00AB2B6B" w:rsidRDefault="00D61044">
      <w:pPr>
        <w:rPr>
          <w:b/>
        </w:rPr>
      </w:pPr>
      <w:proofErr w:type="gramStart"/>
      <w:r w:rsidRPr="00AB2B6B">
        <w:rPr>
          <w:b/>
        </w:rPr>
        <w:t>CORO..</w:t>
      </w:r>
      <w:proofErr w:type="gramEnd"/>
    </w:p>
    <w:p w14:paraId="790A91CC" w14:textId="48D13EAD" w:rsidR="00D61044" w:rsidRPr="00AB2B6B" w:rsidRDefault="00D42E1E">
      <w:pPr>
        <w:rPr>
          <w:b/>
        </w:rPr>
      </w:pPr>
      <w:r>
        <w:rPr>
          <w:b/>
        </w:rPr>
        <w:t>RE</w:t>
      </w:r>
      <w:r w:rsidR="00AB2B6B" w:rsidRPr="00AB2B6B">
        <w:rPr>
          <w:b/>
        </w:rPr>
        <w:t xml:space="preserve">                                    </w:t>
      </w:r>
      <w:r>
        <w:rPr>
          <w:b/>
        </w:rPr>
        <w:t>SOL</w:t>
      </w:r>
      <w:r w:rsidR="00AB2B6B" w:rsidRPr="00AB2B6B">
        <w:rPr>
          <w:b/>
        </w:rPr>
        <w:t xml:space="preserve">                     </w:t>
      </w:r>
      <w:r>
        <w:rPr>
          <w:b/>
        </w:rPr>
        <w:t>LA</w:t>
      </w:r>
    </w:p>
    <w:p w14:paraId="2588387F" w14:textId="77777777" w:rsidR="00D61044" w:rsidRDefault="00D61044">
      <w:r>
        <w:t>Egli un giorno tornerà</w:t>
      </w:r>
      <w:r w:rsidR="00065F34">
        <w:t xml:space="preserve">, </w:t>
      </w:r>
      <w:r>
        <w:t xml:space="preserve">Davanti a lui noi </w:t>
      </w:r>
      <w:proofErr w:type="spellStart"/>
      <w:r>
        <w:t>sarem</w:t>
      </w:r>
      <w:proofErr w:type="spellEnd"/>
    </w:p>
    <w:p w14:paraId="75EC1D80" w14:textId="1B54A175" w:rsidR="00D61044" w:rsidRPr="00AB2B6B" w:rsidRDefault="00D42E1E">
      <w:pPr>
        <w:rPr>
          <w:b/>
        </w:rPr>
      </w:pPr>
      <w:r>
        <w:rPr>
          <w:b/>
        </w:rPr>
        <w:t>SI</w:t>
      </w:r>
      <w:r w:rsidR="00AB2B6B" w:rsidRPr="00AB2B6B">
        <w:rPr>
          <w:b/>
        </w:rPr>
        <w:t xml:space="preserve">-                     </w:t>
      </w:r>
      <w:r>
        <w:rPr>
          <w:b/>
        </w:rPr>
        <w:t>SI-</w:t>
      </w:r>
      <w:r w:rsidR="00AB2B6B" w:rsidRPr="00AB2B6B">
        <w:rPr>
          <w:b/>
        </w:rPr>
        <w:t xml:space="preserve">    </w:t>
      </w:r>
      <w:r>
        <w:rPr>
          <w:b/>
        </w:rPr>
        <w:t xml:space="preserve">         SOL</w:t>
      </w:r>
      <w:r w:rsidR="00AB2B6B" w:rsidRPr="00AB2B6B">
        <w:rPr>
          <w:b/>
        </w:rPr>
        <w:t xml:space="preserve">          </w:t>
      </w:r>
      <w:r>
        <w:rPr>
          <w:b/>
        </w:rPr>
        <w:t>LA</w:t>
      </w:r>
      <w:r w:rsidR="00AB2B6B" w:rsidRPr="00AB2B6B">
        <w:rPr>
          <w:b/>
        </w:rPr>
        <w:t xml:space="preserve">       </w:t>
      </w:r>
      <w:r>
        <w:rPr>
          <w:b/>
        </w:rPr>
        <w:t>RE</w:t>
      </w:r>
    </w:p>
    <w:p w14:paraId="7E34AEA2" w14:textId="77777777" w:rsidR="00D61044" w:rsidRDefault="00D61044">
      <w:r>
        <w:t>Senza peccato ci vedrà</w:t>
      </w:r>
      <w:r w:rsidR="00065F34">
        <w:t xml:space="preserve">, </w:t>
      </w:r>
      <w:r>
        <w:t>Giustificati per la fede</w:t>
      </w:r>
    </w:p>
    <w:sectPr w:rsidR="00D61044" w:rsidSect="00D61044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044"/>
    <w:rsid w:val="00065F34"/>
    <w:rsid w:val="0040409B"/>
    <w:rsid w:val="00924689"/>
    <w:rsid w:val="00AB2B6B"/>
    <w:rsid w:val="00D42E1E"/>
    <w:rsid w:val="00D61044"/>
    <w:rsid w:val="00F2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2603F"/>
  <w15:chartTrackingRefBased/>
  <w15:docId w15:val="{28715420-978D-45A2-9FA6-0CE5820E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F550A-F84A-4A4C-8A5D-26CFE10E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cp:lastPrinted>2019-06-11T15:12:00Z</cp:lastPrinted>
  <dcterms:created xsi:type="dcterms:W3CDTF">2019-06-11T15:12:00Z</dcterms:created>
  <dcterms:modified xsi:type="dcterms:W3CDTF">2019-06-11T15:12:00Z</dcterms:modified>
</cp:coreProperties>
</file>