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1FCB0" w14:textId="7812E210" w:rsidR="00902A47" w:rsidRPr="00902A47" w:rsidRDefault="00902A47" w:rsidP="00902A47">
      <w:pPr>
        <w:jc w:val="center"/>
        <w:rPr>
          <w:b/>
          <w:sz w:val="28"/>
        </w:rPr>
      </w:pPr>
      <w:r w:rsidRPr="00902A47">
        <w:rPr>
          <w:b/>
          <w:sz w:val="28"/>
        </w:rPr>
        <w:t>COME UN FIUME SCORRE GIU’</w:t>
      </w:r>
      <w:r w:rsidR="00D314B7">
        <w:rPr>
          <w:b/>
          <w:sz w:val="28"/>
        </w:rPr>
        <w:t xml:space="preserve"> </w:t>
      </w:r>
      <w:bookmarkStart w:id="0" w:name="_GoBack"/>
      <w:bookmarkEnd w:id="0"/>
      <w:r w:rsidR="00D314B7">
        <w:rPr>
          <w:b/>
          <w:sz w:val="28"/>
        </w:rPr>
        <w:t>(104)</w:t>
      </w:r>
    </w:p>
    <w:p w14:paraId="21C7F356" w14:textId="77777777" w:rsidR="001704DF" w:rsidRDefault="001704DF" w:rsidP="00902A47">
      <w:pPr>
        <w:rPr>
          <w:b/>
          <w:sz w:val="28"/>
        </w:rPr>
      </w:pPr>
    </w:p>
    <w:p w14:paraId="0ECEE66A" w14:textId="77777777" w:rsidR="00902A47" w:rsidRPr="001704DF" w:rsidRDefault="00902A47" w:rsidP="00902A47">
      <w:pPr>
        <w:rPr>
          <w:b/>
          <w:sz w:val="28"/>
        </w:rPr>
      </w:pPr>
      <w:r w:rsidRPr="001704DF">
        <w:rPr>
          <w:b/>
          <w:sz w:val="28"/>
        </w:rPr>
        <w:t>RE</w:t>
      </w:r>
    </w:p>
    <w:p w14:paraId="326A1E84" w14:textId="77777777"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Come un fiume scorre giù</w:t>
      </w:r>
    </w:p>
    <w:p w14:paraId="2C2175A9" w14:textId="77777777" w:rsidR="00902A47" w:rsidRPr="001704DF" w:rsidRDefault="00902A47" w:rsidP="00902A47">
      <w:pPr>
        <w:rPr>
          <w:b/>
          <w:sz w:val="28"/>
        </w:rPr>
      </w:pPr>
      <w:r w:rsidRPr="001704DF">
        <w:rPr>
          <w:b/>
          <w:sz w:val="28"/>
        </w:rPr>
        <w:t xml:space="preserve">MI-  </w:t>
      </w:r>
    </w:p>
    <w:p w14:paraId="1AABA7B8" w14:textId="77777777"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 xml:space="preserve"> Il tuo grande amor per me</w:t>
      </w:r>
    </w:p>
    <w:p w14:paraId="464DF0B8" w14:textId="77777777" w:rsidR="00902A47" w:rsidRPr="001704DF" w:rsidRDefault="00902A47" w:rsidP="00902A47">
      <w:pPr>
        <w:rPr>
          <w:b/>
          <w:sz w:val="28"/>
        </w:rPr>
      </w:pPr>
      <w:r w:rsidRPr="001704DF">
        <w:rPr>
          <w:b/>
          <w:sz w:val="28"/>
        </w:rPr>
        <w:t>SOL                           LA</w:t>
      </w:r>
    </w:p>
    <w:p w14:paraId="3718A97F" w14:textId="77777777"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Aprirò il mio cuore e lo lascerò entrare</w:t>
      </w:r>
    </w:p>
    <w:p w14:paraId="482B4122" w14:textId="77777777" w:rsidR="00902A47" w:rsidRPr="001704DF" w:rsidRDefault="00902A47" w:rsidP="00902A47">
      <w:pPr>
        <w:rPr>
          <w:b/>
          <w:sz w:val="28"/>
        </w:rPr>
      </w:pPr>
      <w:r w:rsidRPr="001704DF">
        <w:rPr>
          <w:b/>
          <w:sz w:val="28"/>
        </w:rPr>
        <w:t>RE</w:t>
      </w:r>
    </w:p>
    <w:p w14:paraId="3E6E8094" w14:textId="77777777" w:rsidR="00902A47" w:rsidRDefault="00902A47" w:rsidP="00902A47">
      <w:pPr>
        <w:rPr>
          <w:sz w:val="28"/>
        </w:rPr>
      </w:pPr>
      <w:r>
        <w:rPr>
          <w:sz w:val="28"/>
        </w:rPr>
        <w:t>Sono felice che ci sei</w:t>
      </w:r>
    </w:p>
    <w:p w14:paraId="304795B1" w14:textId="77777777" w:rsidR="00902A47" w:rsidRPr="001704DF" w:rsidRDefault="00902A47" w:rsidP="00902A47">
      <w:pPr>
        <w:rPr>
          <w:b/>
          <w:sz w:val="28"/>
        </w:rPr>
      </w:pPr>
      <w:r w:rsidRPr="001704DF">
        <w:rPr>
          <w:b/>
          <w:sz w:val="28"/>
        </w:rPr>
        <w:t>MI-</w:t>
      </w:r>
    </w:p>
    <w:p w14:paraId="45467EAB" w14:textId="77777777"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Sono felice che sei in me</w:t>
      </w:r>
    </w:p>
    <w:p w14:paraId="3C763805" w14:textId="77777777" w:rsidR="00902A47" w:rsidRPr="001704DF" w:rsidRDefault="00902A47" w:rsidP="00902A47">
      <w:pPr>
        <w:rPr>
          <w:b/>
          <w:sz w:val="28"/>
        </w:rPr>
      </w:pPr>
      <w:r w:rsidRPr="001704DF">
        <w:rPr>
          <w:b/>
          <w:sz w:val="28"/>
        </w:rPr>
        <w:t>SOL                              LA</w:t>
      </w:r>
    </w:p>
    <w:p w14:paraId="1E4FDFC0" w14:textId="77777777" w:rsidR="00902A47" w:rsidRPr="00902A47" w:rsidRDefault="00902A47" w:rsidP="00902A47">
      <w:pPr>
        <w:rPr>
          <w:sz w:val="28"/>
        </w:rPr>
      </w:pPr>
      <w:r>
        <w:rPr>
          <w:sz w:val="28"/>
        </w:rPr>
        <w:t xml:space="preserve">E griderò al mondo </w:t>
      </w:r>
      <w:r w:rsidRPr="00902A47">
        <w:rPr>
          <w:sz w:val="28"/>
        </w:rPr>
        <w:t>del tuo grande amore</w:t>
      </w:r>
    </w:p>
    <w:p w14:paraId="79478A9C" w14:textId="77777777" w:rsidR="00902A47" w:rsidRPr="001704DF" w:rsidRDefault="00902A47" w:rsidP="00902A47">
      <w:pPr>
        <w:rPr>
          <w:b/>
          <w:sz w:val="28"/>
        </w:rPr>
      </w:pPr>
      <w:bookmarkStart w:id="1" w:name="_Hlk13990863"/>
      <w:r w:rsidRPr="001704DF">
        <w:rPr>
          <w:b/>
          <w:sz w:val="28"/>
        </w:rPr>
        <w:t xml:space="preserve">             </w:t>
      </w:r>
      <w:proofErr w:type="gramStart"/>
      <w:r w:rsidRPr="001704DF">
        <w:rPr>
          <w:b/>
          <w:sz w:val="28"/>
        </w:rPr>
        <w:t>RE  MI</w:t>
      </w:r>
      <w:proofErr w:type="gramEnd"/>
      <w:r w:rsidRPr="001704DF">
        <w:rPr>
          <w:b/>
          <w:sz w:val="28"/>
        </w:rPr>
        <w:t xml:space="preserve">-  /  </w:t>
      </w:r>
      <w:r w:rsidR="001704DF" w:rsidRPr="001704DF">
        <w:rPr>
          <w:b/>
          <w:sz w:val="28"/>
        </w:rPr>
        <w:t>SOL  LA          (X4)</w:t>
      </w:r>
    </w:p>
    <w:p w14:paraId="489D75E9" w14:textId="2E1F8F76" w:rsidR="00902A47" w:rsidRDefault="00902A47" w:rsidP="00902A47">
      <w:pPr>
        <w:ind w:right="-780"/>
        <w:rPr>
          <w:sz w:val="28"/>
        </w:rPr>
      </w:pPr>
      <w:r w:rsidRPr="00902A47">
        <w:rPr>
          <w:b/>
          <w:sz w:val="28"/>
        </w:rPr>
        <w:t>CORO:</w:t>
      </w:r>
      <w:r w:rsidRPr="00902A47">
        <w:rPr>
          <w:sz w:val="28"/>
        </w:rPr>
        <w:t xml:space="preserve"> Cante</w:t>
      </w:r>
      <w:r w:rsidR="001704DF">
        <w:rPr>
          <w:sz w:val="28"/>
        </w:rPr>
        <w:t>rò del tuo amore per sempre</w:t>
      </w:r>
    </w:p>
    <w:bookmarkEnd w:id="1"/>
    <w:p w14:paraId="7F423644" w14:textId="2876723E" w:rsidR="001704DF" w:rsidRPr="00D314B7" w:rsidRDefault="00D314B7" w:rsidP="00902A47">
      <w:pPr>
        <w:rPr>
          <w:b/>
          <w:bCs/>
          <w:sz w:val="28"/>
        </w:rPr>
      </w:pPr>
      <w:r w:rsidRPr="00D314B7">
        <w:rPr>
          <w:b/>
          <w:bCs/>
          <w:sz w:val="28"/>
        </w:rPr>
        <w:t>(Da capo)</w:t>
      </w:r>
    </w:p>
    <w:p w14:paraId="3EB0BAFC" w14:textId="77777777" w:rsidR="00D314B7" w:rsidRDefault="00D314B7" w:rsidP="00902A47">
      <w:pPr>
        <w:rPr>
          <w:sz w:val="28"/>
        </w:rPr>
      </w:pPr>
    </w:p>
    <w:p w14:paraId="2A28D3B4" w14:textId="77777777"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>MI-                    RE</w:t>
      </w:r>
    </w:p>
    <w:p w14:paraId="7B4E63BF" w14:textId="77777777" w:rsidR="00902A47" w:rsidRDefault="00902A47" w:rsidP="00902A47">
      <w:pPr>
        <w:rPr>
          <w:sz w:val="28"/>
        </w:rPr>
      </w:pPr>
      <w:r>
        <w:rPr>
          <w:sz w:val="28"/>
        </w:rPr>
        <w:t xml:space="preserve">Ho voglia di ballare </w:t>
      </w:r>
    </w:p>
    <w:p w14:paraId="0955A1E8" w14:textId="77777777"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>SOL                        LA</w:t>
      </w:r>
    </w:p>
    <w:p w14:paraId="3530FD26" w14:textId="77777777"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Per la gioia che ho in me</w:t>
      </w:r>
    </w:p>
    <w:p w14:paraId="336C79AA" w14:textId="77777777"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>MI-                                RE</w:t>
      </w:r>
    </w:p>
    <w:p w14:paraId="638446F2" w14:textId="77777777"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E quando il mondo poi vedrà la luce</w:t>
      </w:r>
    </w:p>
    <w:p w14:paraId="64A2AA19" w14:textId="77777777"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 xml:space="preserve">                     SOL            LA</w:t>
      </w:r>
    </w:p>
    <w:p w14:paraId="4F646868" w14:textId="77777777"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Anche lui ballerà</w:t>
      </w:r>
      <w:r w:rsidR="001704DF">
        <w:rPr>
          <w:sz w:val="28"/>
        </w:rPr>
        <w:t>, ballerà</w:t>
      </w:r>
      <w:r w:rsidRPr="00902A47">
        <w:rPr>
          <w:sz w:val="28"/>
        </w:rPr>
        <w:t xml:space="preserve"> con me</w:t>
      </w:r>
    </w:p>
    <w:p w14:paraId="5A064A20" w14:textId="27AD48A4" w:rsidR="00902A47" w:rsidRDefault="001704DF" w:rsidP="00902A47">
      <w:pPr>
        <w:rPr>
          <w:sz w:val="28"/>
        </w:rPr>
      </w:pPr>
      <w:r>
        <w:rPr>
          <w:sz w:val="28"/>
        </w:rPr>
        <w:t xml:space="preserve"> </w:t>
      </w:r>
    </w:p>
    <w:p w14:paraId="3DC8792B" w14:textId="77777777" w:rsidR="00D314B7" w:rsidRPr="00902A47" w:rsidRDefault="00D314B7" w:rsidP="00902A47">
      <w:pPr>
        <w:rPr>
          <w:sz w:val="28"/>
        </w:rPr>
      </w:pPr>
    </w:p>
    <w:p w14:paraId="441CC31B" w14:textId="21966CAE" w:rsidR="00D314B7" w:rsidRPr="001704DF" w:rsidRDefault="00D314B7" w:rsidP="00D314B7">
      <w:pPr>
        <w:rPr>
          <w:b/>
          <w:sz w:val="28"/>
        </w:rPr>
      </w:pPr>
      <w:r>
        <w:rPr>
          <w:b/>
          <w:sz w:val="28"/>
        </w:rPr>
        <w:t xml:space="preserve">                </w:t>
      </w:r>
      <w:proofErr w:type="gramStart"/>
      <w:r w:rsidRPr="001704DF">
        <w:rPr>
          <w:b/>
          <w:sz w:val="28"/>
        </w:rPr>
        <w:t>RE  MI</w:t>
      </w:r>
      <w:proofErr w:type="gramEnd"/>
      <w:r w:rsidRPr="001704DF">
        <w:rPr>
          <w:b/>
          <w:sz w:val="28"/>
        </w:rPr>
        <w:t>-  /  SOL  LA          (X4)</w:t>
      </w:r>
    </w:p>
    <w:p w14:paraId="1C57C6B6" w14:textId="1E75C903" w:rsidR="00902A47" w:rsidRPr="00902A47" w:rsidRDefault="00D314B7" w:rsidP="00D314B7">
      <w:pPr>
        <w:rPr>
          <w:sz w:val="28"/>
        </w:rPr>
      </w:pPr>
      <w:r w:rsidRPr="00902A47">
        <w:rPr>
          <w:b/>
          <w:sz w:val="28"/>
        </w:rPr>
        <w:t>CORO:</w:t>
      </w:r>
      <w:r w:rsidRPr="00902A47">
        <w:rPr>
          <w:sz w:val="28"/>
        </w:rPr>
        <w:t xml:space="preserve"> Cante</w:t>
      </w:r>
      <w:r>
        <w:rPr>
          <w:sz w:val="28"/>
        </w:rPr>
        <w:t>rò del tuo amore per sempre</w:t>
      </w:r>
    </w:p>
    <w:sectPr w:rsidR="00902A47" w:rsidRPr="00902A47" w:rsidSect="00D314B7">
      <w:pgSz w:w="11906" w:h="16838"/>
      <w:pgMar w:top="284" w:right="1134" w:bottom="284" w:left="1134" w:header="708" w:footer="708" w:gutter="0"/>
      <w:cols w:space="56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A47"/>
    <w:rsid w:val="001704DF"/>
    <w:rsid w:val="00902A47"/>
    <w:rsid w:val="00D3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7A7E7"/>
  <w15:chartTrackingRefBased/>
  <w15:docId w15:val="{CDB22785-9D96-4090-820D-6BF35C1EF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2</cp:revision>
  <cp:lastPrinted>2019-07-14T08:01:00Z</cp:lastPrinted>
  <dcterms:created xsi:type="dcterms:W3CDTF">2019-07-14T08:02:00Z</dcterms:created>
  <dcterms:modified xsi:type="dcterms:W3CDTF">2019-07-14T08:02:00Z</dcterms:modified>
</cp:coreProperties>
</file>