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CA4046" w14:textId="3D5E5F31" w:rsidR="00CE65FA" w:rsidRPr="00CE65FA" w:rsidRDefault="00CE65FA" w:rsidP="00CE65FA">
      <w:pPr>
        <w:jc w:val="center"/>
        <w:rPr>
          <w:b/>
          <w:sz w:val="28"/>
          <w:szCs w:val="28"/>
        </w:rPr>
      </w:pPr>
      <w:r w:rsidRPr="00CE65FA">
        <w:rPr>
          <w:b/>
          <w:sz w:val="28"/>
          <w:szCs w:val="28"/>
        </w:rPr>
        <w:t>PERCHE’ TU SEI QUI</w:t>
      </w:r>
      <w:r w:rsidR="003C6C06">
        <w:rPr>
          <w:b/>
          <w:sz w:val="28"/>
          <w:szCs w:val="28"/>
        </w:rPr>
        <w:t xml:space="preserve">  (48)</w:t>
      </w:r>
      <w:bookmarkStart w:id="0" w:name="_GoBack"/>
      <w:bookmarkEnd w:id="0"/>
    </w:p>
    <w:p w14:paraId="551099E4" w14:textId="77777777" w:rsidR="00CE65FA" w:rsidRPr="00CE65FA" w:rsidRDefault="00CE65FA">
      <w:pPr>
        <w:rPr>
          <w:b/>
          <w:sz w:val="28"/>
          <w:szCs w:val="28"/>
        </w:rPr>
      </w:pPr>
      <w:r w:rsidRPr="00CE65FA">
        <w:rPr>
          <w:b/>
          <w:sz w:val="28"/>
          <w:szCs w:val="28"/>
        </w:rPr>
        <w:t>DO                                              LA-</w:t>
      </w:r>
    </w:p>
    <w:p w14:paraId="78EC9F35" w14:textId="77777777" w:rsidR="00F53115" w:rsidRDefault="00CE65FA">
      <w:pPr>
        <w:rPr>
          <w:sz w:val="28"/>
          <w:szCs w:val="28"/>
        </w:rPr>
      </w:pPr>
      <w:r>
        <w:rPr>
          <w:sz w:val="28"/>
          <w:szCs w:val="28"/>
        </w:rPr>
        <w:t>Benché</w:t>
      </w:r>
      <w:r w:rsidR="00F53115">
        <w:rPr>
          <w:sz w:val="28"/>
          <w:szCs w:val="28"/>
        </w:rPr>
        <w:t xml:space="preserve"> i miei occhi non possano vederti,</w:t>
      </w:r>
    </w:p>
    <w:p w14:paraId="28A4BD39" w14:textId="77777777" w:rsidR="00F53115" w:rsidRPr="00CE65FA" w:rsidRDefault="00CE65FA">
      <w:pPr>
        <w:rPr>
          <w:b/>
          <w:sz w:val="28"/>
          <w:szCs w:val="28"/>
        </w:rPr>
      </w:pPr>
      <w:r w:rsidRPr="00CE65FA">
        <w:rPr>
          <w:b/>
          <w:sz w:val="28"/>
          <w:szCs w:val="28"/>
        </w:rPr>
        <w:t>FA                                                  DO    SOL</w:t>
      </w:r>
    </w:p>
    <w:p w14:paraId="52FC0F0B" w14:textId="77777777" w:rsidR="00F53115" w:rsidRDefault="00F53115">
      <w:pPr>
        <w:rPr>
          <w:sz w:val="28"/>
          <w:szCs w:val="28"/>
        </w:rPr>
      </w:pPr>
      <w:r>
        <w:rPr>
          <w:sz w:val="28"/>
          <w:szCs w:val="28"/>
        </w:rPr>
        <w:t xml:space="preserve"> ti posso sentir, so che tu sei qui</w:t>
      </w:r>
    </w:p>
    <w:p w14:paraId="2ADA02F2" w14:textId="77777777" w:rsidR="00F53115" w:rsidRPr="00CE65FA" w:rsidRDefault="00CE65FA">
      <w:pPr>
        <w:rPr>
          <w:b/>
          <w:sz w:val="28"/>
          <w:szCs w:val="28"/>
        </w:rPr>
      </w:pPr>
      <w:r w:rsidRPr="00CE65FA">
        <w:rPr>
          <w:b/>
          <w:sz w:val="28"/>
          <w:szCs w:val="28"/>
        </w:rPr>
        <w:t>DO                                                          LA-</w:t>
      </w:r>
    </w:p>
    <w:p w14:paraId="08AFD19D" w14:textId="77777777" w:rsidR="00F53115" w:rsidRDefault="00CE65FA">
      <w:pPr>
        <w:rPr>
          <w:sz w:val="28"/>
          <w:szCs w:val="28"/>
        </w:rPr>
      </w:pPr>
      <w:r>
        <w:rPr>
          <w:sz w:val="28"/>
          <w:szCs w:val="28"/>
        </w:rPr>
        <w:t>Benché</w:t>
      </w:r>
      <w:r w:rsidR="00F53115">
        <w:rPr>
          <w:sz w:val="28"/>
          <w:szCs w:val="28"/>
        </w:rPr>
        <w:t xml:space="preserve"> le mie mani non possano toccare, </w:t>
      </w:r>
    </w:p>
    <w:p w14:paraId="5C092363" w14:textId="77777777" w:rsidR="00F53115" w:rsidRPr="00CE65FA" w:rsidRDefault="00CE65FA">
      <w:pPr>
        <w:rPr>
          <w:b/>
          <w:sz w:val="28"/>
          <w:szCs w:val="28"/>
        </w:rPr>
      </w:pPr>
      <w:r w:rsidRPr="00CE65FA">
        <w:rPr>
          <w:b/>
          <w:sz w:val="28"/>
          <w:szCs w:val="28"/>
        </w:rPr>
        <w:t>FA                                                  DO SOL</w:t>
      </w:r>
    </w:p>
    <w:p w14:paraId="659F855F" w14:textId="77777777" w:rsidR="00F53115" w:rsidRDefault="00CE65FA">
      <w:pPr>
        <w:rPr>
          <w:sz w:val="28"/>
          <w:szCs w:val="28"/>
        </w:rPr>
      </w:pPr>
      <w:r>
        <w:rPr>
          <w:sz w:val="28"/>
          <w:szCs w:val="28"/>
        </w:rPr>
        <w:t>il volto tuo S</w:t>
      </w:r>
      <w:r w:rsidR="00F53115">
        <w:rPr>
          <w:sz w:val="28"/>
          <w:szCs w:val="28"/>
        </w:rPr>
        <w:t>ignor, so che tu sei qui</w:t>
      </w:r>
    </w:p>
    <w:p w14:paraId="33CC89BE" w14:textId="77777777" w:rsidR="00F53115" w:rsidRPr="00CE65FA" w:rsidRDefault="00CE65FA">
      <w:pPr>
        <w:rPr>
          <w:b/>
          <w:sz w:val="28"/>
          <w:szCs w:val="28"/>
        </w:rPr>
      </w:pPr>
      <w:r w:rsidRPr="00CE65FA">
        <w:rPr>
          <w:b/>
          <w:sz w:val="28"/>
          <w:szCs w:val="28"/>
        </w:rPr>
        <w:t xml:space="preserve">               LA-                            FA</w:t>
      </w:r>
    </w:p>
    <w:p w14:paraId="48CD1E02" w14:textId="77777777" w:rsidR="00F53115" w:rsidRDefault="00F53115">
      <w:pPr>
        <w:rPr>
          <w:sz w:val="28"/>
          <w:szCs w:val="28"/>
        </w:rPr>
      </w:pPr>
      <w:r>
        <w:rPr>
          <w:sz w:val="28"/>
          <w:szCs w:val="28"/>
        </w:rPr>
        <w:t>CORO: il mio cuor sente la tua presenza,</w:t>
      </w:r>
    </w:p>
    <w:p w14:paraId="0005005B" w14:textId="77777777" w:rsidR="00F53115" w:rsidRPr="00CE65FA" w:rsidRDefault="00CE65FA">
      <w:pPr>
        <w:rPr>
          <w:b/>
          <w:sz w:val="28"/>
          <w:szCs w:val="28"/>
        </w:rPr>
      </w:pPr>
      <w:r w:rsidRPr="00CE65FA">
        <w:rPr>
          <w:b/>
          <w:sz w:val="28"/>
          <w:szCs w:val="28"/>
        </w:rPr>
        <w:t>DO                                SOL</w:t>
      </w:r>
    </w:p>
    <w:p w14:paraId="5AEB5D6D" w14:textId="77777777" w:rsidR="00F53115" w:rsidRDefault="00F53115">
      <w:pPr>
        <w:rPr>
          <w:sz w:val="28"/>
          <w:szCs w:val="28"/>
        </w:rPr>
      </w:pPr>
      <w:r>
        <w:rPr>
          <w:sz w:val="28"/>
          <w:szCs w:val="28"/>
        </w:rPr>
        <w:t>perché tu sei qui, perché tu sei qui</w:t>
      </w:r>
    </w:p>
    <w:p w14:paraId="126C0B8C" w14:textId="77777777" w:rsidR="00CE65FA" w:rsidRPr="00CE65FA" w:rsidRDefault="00CE65FA">
      <w:pPr>
        <w:rPr>
          <w:b/>
          <w:sz w:val="28"/>
          <w:szCs w:val="28"/>
        </w:rPr>
      </w:pPr>
      <w:r w:rsidRPr="00CE65FA">
        <w:rPr>
          <w:b/>
          <w:sz w:val="28"/>
          <w:szCs w:val="28"/>
        </w:rPr>
        <w:t>LA-                     FA</w:t>
      </w:r>
    </w:p>
    <w:p w14:paraId="5603BF3E" w14:textId="77777777" w:rsidR="00CE65FA" w:rsidRDefault="00CE65FA">
      <w:pPr>
        <w:rPr>
          <w:sz w:val="28"/>
          <w:szCs w:val="28"/>
        </w:rPr>
      </w:pPr>
      <w:r>
        <w:rPr>
          <w:sz w:val="28"/>
          <w:szCs w:val="28"/>
        </w:rPr>
        <w:t>posso sentir, la Tua maestà</w:t>
      </w:r>
    </w:p>
    <w:p w14:paraId="68CC8F01" w14:textId="77777777" w:rsidR="00CE65FA" w:rsidRPr="00CE65FA" w:rsidRDefault="00CE65FA">
      <w:pPr>
        <w:rPr>
          <w:b/>
          <w:sz w:val="28"/>
          <w:szCs w:val="28"/>
        </w:rPr>
      </w:pPr>
      <w:r w:rsidRPr="00CE65FA">
        <w:rPr>
          <w:b/>
          <w:sz w:val="28"/>
          <w:szCs w:val="28"/>
        </w:rPr>
        <w:t>DO                            SOL</w:t>
      </w:r>
    </w:p>
    <w:p w14:paraId="0A96FF45" w14:textId="77777777" w:rsidR="00CE65FA" w:rsidRDefault="00CE65FA">
      <w:pPr>
        <w:rPr>
          <w:sz w:val="28"/>
          <w:szCs w:val="28"/>
        </w:rPr>
      </w:pPr>
      <w:r>
        <w:rPr>
          <w:sz w:val="28"/>
          <w:szCs w:val="28"/>
        </w:rPr>
        <w:t>perché tu sei qui, perché tu sei qui</w:t>
      </w:r>
    </w:p>
    <w:p w14:paraId="5DCBAEBD" w14:textId="77777777" w:rsidR="00F53115" w:rsidRPr="00CE65FA" w:rsidRDefault="00CE65FA">
      <w:pPr>
        <w:rPr>
          <w:b/>
          <w:sz w:val="28"/>
          <w:szCs w:val="28"/>
        </w:rPr>
      </w:pPr>
      <w:r w:rsidRPr="00CE65FA">
        <w:rPr>
          <w:b/>
          <w:sz w:val="28"/>
          <w:szCs w:val="28"/>
        </w:rPr>
        <w:t>LA-                                  FA</w:t>
      </w:r>
    </w:p>
    <w:p w14:paraId="69FB7D19" w14:textId="77777777" w:rsidR="00F53115" w:rsidRDefault="00CE65FA">
      <w:pPr>
        <w:rPr>
          <w:sz w:val="28"/>
          <w:szCs w:val="28"/>
        </w:rPr>
      </w:pPr>
      <w:r>
        <w:rPr>
          <w:sz w:val="28"/>
          <w:szCs w:val="28"/>
        </w:rPr>
        <w:t>Posso</w:t>
      </w:r>
      <w:r w:rsidR="00F53115">
        <w:rPr>
          <w:sz w:val="28"/>
          <w:szCs w:val="28"/>
        </w:rPr>
        <w:t xml:space="preserve"> ammirar la</w:t>
      </w:r>
      <w:r>
        <w:rPr>
          <w:sz w:val="28"/>
          <w:szCs w:val="28"/>
        </w:rPr>
        <w:t xml:space="preserve"> tua</w:t>
      </w:r>
      <w:r w:rsidR="00F53115">
        <w:rPr>
          <w:sz w:val="28"/>
          <w:szCs w:val="28"/>
        </w:rPr>
        <w:t xml:space="preserve"> bellezza</w:t>
      </w:r>
    </w:p>
    <w:p w14:paraId="6FFB0C42" w14:textId="77777777" w:rsidR="00F53115" w:rsidRPr="00CE65FA" w:rsidRDefault="00CE65FA">
      <w:pPr>
        <w:rPr>
          <w:b/>
          <w:sz w:val="28"/>
          <w:szCs w:val="28"/>
        </w:rPr>
      </w:pPr>
      <w:r w:rsidRPr="00CE65FA">
        <w:rPr>
          <w:b/>
          <w:sz w:val="28"/>
          <w:szCs w:val="28"/>
        </w:rPr>
        <w:t>DO                               SOL</w:t>
      </w:r>
    </w:p>
    <w:p w14:paraId="0D123A90" w14:textId="77777777" w:rsidR="00F53115" w:rsidRDefault="00F53115">
      <w:pPr>
        <w:rPr>
          <w:sz w:val="28"/>
          <w:szCs w:val="28"/>
        </w:rPr>
      </w:pPr>
      <w:r>
        <w:rPr>
          <w:sz w:val="28"/>
          <w:szCs w:val="28"/>
        </w:rPr>
        <w:t>perché tu sei qui, perché tu sei qui</w:t>
      </w:r>
    </w:p>
    <w:p w14:paraId="0F5D6016" w14:textId="77777777" w:rsidR="00F53115" w:rsidRPr="00CE65FA" w:rsidRDefault="00CE65FA">
      <w:pPr>
        <w:rPr>
          <w:b/>
          <w:sz w:val="28"/>
          <w:szCs w:val="28"/>
        </w:rPr>
      </w:pPr>
      <w:r w:rsidRPr="00CE65FA">
        <w:rPr>
          <w:b/>
          <w:sz w:val="28"/>
          <w:szCs w:val="28"/>
        </w:rPr>
        <w:t>LA-                                  FA</w:t>
      </w:r>
    </w:p>
    <w:p w14:paraId="0C3BE132" w14:textId="77777777" w:rsidR="00F53115" w:rsidRDefault="00F53115">
      <w:pPr>
        <w:rPr>
          <w:sz w:val="28"/>
          <w:szCs w:val="28"/>
        </w:rPr>
      </w:pPr>
      <w:r>
        <w:rPr>
          <w:sz w:val="28"/>
          <w:szCs w:val="28"/>
        </w:rPr>
        <w:t xml:space="preserve">posso sentir il tuo grande amor </w:t>
      </w:r>
    </w:p>
    <w:p w14:paraId="703AED4A" w14:textId="77777777" w:rsidR="00F53115" w:rsidRPr="00CE65FA" w:rsidRDefault="00CE65FA">
      <w:pPr>
        <w:rPr>
          <w:b/>
          <w:sz w:val="28"/>
          <w:szCs w:val="28"/>
        </w:rPr>
      </w:pPr>
      <w:r w:rsidRPr="00CE65FA">
        <w:rPr>
          <w:b/>
          <w:sz w:val="28"/>
          <w:szCs w:val="28"/>
        </w:rPr>
        <w:t>DO                                    SOL</w:t>
      </w:r>
    </w:p>
    <w:p w14:paraId="1FAE1D95" w14:textId="77777777" w:rsidR="00246079" w:rsidRPr="00246079" w:rsidRDefault="00F53115">
      <w:pPr>
        <w:rPr>
          <w:sz w:val="28"/>
          <w:szCs w:val="28"/>
        </w:rPr>
      </w:pPr>
      <w:r>
        <w:rPr>
          <w:sz w:val="28"/>
          <w:szCs w:val="28"/>
        </w:rPr>
        <w:t>perché tu sei qui, perché tu sei qui</w:t>
      </w:r>
      <w:r w:rsidR="00246079" w:rsidRPr="00246079">
        <w:rPr>
          <w:sz w:val="28"/>
          <w:szCs w:val="28"/>
        </w:rPr>
        <w:t xml:space="preserve"> </w:t>
      </w:r>
    </w:p>
    <w:sectPr w:rsidR="00246079" w:rsidRPr="00246079" w:rsidSect="00CE65FA">
      <w:pgSz w:w="11906" w:h="16838"/>
      <w:pgMar w:top="5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0241"/>
    <w:rsid w:val="00050870"/>
    <w:rsid w:val="000A7102"/>
    <w:rsid w:val="00202385"/>
    <w:rsid w:val="00246079"/>
    <w:rsid w:val="003C6C06"/>
    <w:rsid w:val="00BC7516"/>
    <w:rsid w:val="00CE65FA"/>
    <w:rsid w:val="00E80241"/>
    <w:rsid w:val="00F53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926128"/>
  <w15:chartTrackingRefBased/>
  <w15:docId w15:val="{D3ED29DD-98F9-45DC-991C-8AB51F00F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C75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C75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fedebetty</dc:creator>
  <cp:keywords/>
  <dc:description/>
  <cp:lastModifiedBy>MSofficepro2929</cp:lastModifiedBy>
  <cp:revision>3</cp:revision>
  <cp:lastPrinted>2016-07-09T16:44:00Z</cp:lastPrinted>
  <dcterms:created xsi:type="dcterms:W3CDTF">2016-07-09T15:45:00Z</dcterms:created>
  <dcterms:modified xsi:type="dcterms:W3CDTF">2019-08-27T14:55:00Z</dcterms:modified>
</cp:coreProperties>
</file>