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011" w:rsidRPr="00301011" w:rsidRDefault="00301011" w:rsidP="00933D6E">
      <w:pPr>
        <w:spacing w:after="0"/>
        <w:rPr>
          <w:sz w:val="36"/>
        </w:rPr>
      </w:pPr>
      <w:r w:rsidRPr="00301011">
        <w:rPr>
          <w:sz w:val="36"/>
        </w:rPr>
        <w:t>Ciò che Dio ha fatto in me</w:t>
      </w:r>
    </w:p>
    <w:p w:rsidR="00301011" w:rsidRDefault="00301011" w:rsidP="00933D6E">
      <w:pPr>
        <w:spacing w:after="0"/>
      </w:pPr>
      <w:r>
        <w:t>DO                   SOL       DO</w:t>
      </w:r>
    </w:p>
    <w:p w:rsidR="004A004C" w:rsidRDefault="00933D6E" w:rsidP="00933D6E">
      <w:pPr>
        <w:spacing w:after="0"/>
      </w:pPr>
      <w:r>
        <w:t>Ricco non più povero</w:t>
      </w:r>
    </w:p>
    <w:p w:rsidR="00933D6E" w:rsidRDefault="00301011" w:rsidP="00933D6E">
      <w:pPr>
        <w:spacing w:after="0"/>
      </w:pPr>
      <w:r>
        <w:t>DO        FA              LA-</w:t>
      </w:r>
    </w:p>
    <w:p w:rsidR="00933D6E" w:rsidRDefault="00933D6E" w:rsidP="00933D6E">
      <w:pPr>
        <w:spacing w:after="0"/>
      </w:pPr>
      <w:r>
        <w:t xml:space="preserve">Forte non più debole </w:t>
      </w:r>
    </w:p>
    <w:p w:rsidR="00933D6E" w:rsidRDefault="00301011" w:rsidP="00933D6E">
      <w:pPr>
        <w:spacing w:after="0"/>
      </w:pPr>
      <w:r>
        <w:t xml:space="preserve"> SOL     DO         SOL    DO</w:t>
      </w:r>
    </w:p>
    <w:p w:rsidR="00933D6E" w:rsidRDefault="00933D6E" w:rsidP="00933D6E">
      <w:pPr>
        <w:spacing w:after="0"/>
      </w:pPr>
      <w:r>
        <w:t>Cieco ma posso veder</w:t>
      </w:r>
    </w:p>
    <w:p w:rsidR="00933D6E" w:rsidRDefault="00301011" w:rsidP="00933D6E">
      <w:pPr>
        <w:spacing w:after="0"/>
      </w:pPr>
      <w:r>
        <w:t xml:space="preserve">                  RE-7    SOL      DO  </w:t>
      </w:r>
    </w:p>
    <w:p w:rsidR="00933D6E" w:rsidRDefault="00933D6E" w:rsidP="00933D6E">
      <w:pPr>
        <w:spacing w:after="0"/>
      </w:pPr>
      <w:r>
        <w:t xml:space="preserve">È ciò che Dio ha fatto in me </w:t>
      </w:r>
    </w:p>
    <w:p w:rsidR="00933D6E" w:rsidRDefault="00933D6E" w:rsidP="00933D6E">
      <w:pPr>
        <w:spacing w:after="0"/>
      </w:pPr>
    </w:p>
    <w:p w:rsidR="00933D6E" w:rsidRDefault="00301011" w:rsidP="00933D6E">
      <w:pPr>
        <w:spacing w:after="0"/>
      </w:pPr>
      <w:r>
        <w:t xml:space="preserve">        LA- SOL         LA-</w:t>
      </w:r>
    </w:p>
    <w:p w:rsidR="00933D6E" w:rsidRDefault="00933D6E" w:rsidP="00933D6E">
      <w:pPr>
        <w:spacing w:after="0"/>
      </w:pPr>
      <w:r>
        <w:t>RIT: Osanna, Osanna,</w:t>
      </w:r>
    </w:p>
    <w:p w:rsidR="00933D6E" w:rsidRDefault="00301011" w:rsidP="00933D6E">
      <w:pPr>
        <w:spacing w:after="0"/>
      </w:pPr>
      <w:r>
        <w:t xml:space="preserve">          FA</w:t>
      </w:r>
    </w:p>
    <w:p w:rsidR="00933D6E" w:rsidRDefault="00933D6E" w:rsidP="00933D6E">
      <w:pPr>
        <w:spacing w:after="0"/>
      </w:pPr>
      <w:r>
        <w:t>all’Angel</w:t>
      </w:r>
    </w:p>
    <w:p w:rsidR="00933D6E" w:rsidRDefault="00301011" w:rsidP="00933D6E">
      <w:pPr>
        <w:spacing w:after="0"/>
      </w:pPr>
      <w:r>
        <w:t xml:space="preserve">                 DO</w:t>
      </w:r>
    </w:p>
    <w:p w:rsidR="00933D6E" w:rsidRDefault="00933D6E" w:rsidP="00933D6E">
      <w:pPr>
        <w:spacing w:after="0"/>
      </w:pPr>
      <w:r>
        <w:t>Gesù il Signor</w:t>
      </w:r>
    </w:p>
    <w:p w:rsidR="00933D6E" w:rsidRDefault="00301011" w:rsidP="00933D6E">
      <w:pPr>
        <w:spacing w:after="0"/>
      </w:pPr>
      <w:r>
        <w:t xml:space="preserve">LA-  SOL       LA-  </w:t>
      </w:r>
    </w:p>
    <w:p w:rsidR="00933D6E" w:rsidRDefault="00933D6E" w:rsidP="00933D6E">
      <w:pPr>
        <w:spacing w:after="0"/>
      </w:pPr>
      <w:r>
        <w:t>Osanna, Osanna</w:t>
      </w:r>
    </w:p>
    <w:p w:rsidR="00933D6E" w:rsidRDefault="00301011" w:rsidP="00933D6E">
      <w:pPr>
        <w:spacing w:after="0"/>
      </w:pPr>
      <w:r>
        <w:t>SOL   DO           SOL     DO</w:t>
      </w:r>
    </w:p>
    <w:p w:rsidR="00933D6E" w:rsidRDefault="00933D6E" w:rsidP="00933D6E">
      <w:pPr>
        <w:spacing w:after="0"/>
      </w:pPr>
      <w:r>
        <w:t>Al vivente al redentor</w:t>
      </w:r>
    </w:p>
    <w:p w:rsidR="00933D6E" w:rsidRDefault="00301011" w:rsidP="00933D6E">
      <w:pPr>
        <w:spacing w:after="0"/>
      </w:pPr>
      <w:r>
        <w:t>SOL    DO       SOL      DO</w:t>
      </w:r>
    </w:p>
    <w:p w:rsidR="00933D6E" w:rsidRDefault="00933D6E" w:rsidP="00933D6E">
      <w:pPr>
        <w:spacing w:after="0"/>
      </w:pPr>
      <w:r>
        <w:t>Nella fonte della grazia</w:t>
      </w:r>
    </w:p>
    <w:p w:rsidR="00933D6E" w:rsidRDefault="00301011" w:rsidP="00933D6E">
      <w:pPr>
        <w:spacing w:after="0"/>
      </w:pPr>
      <w:r>
        <w:t xml:space="preserve">           FA                 LA-</w:t>
      </w:r>
    </w:p>
    <w:p w:rsidR="00933D6E" w:rsidRDefault="00933D6E" w:rsidP="00933D6E">
      <w:pPr>
        <w:spacing w:after="0"/>
      </w:pPr>
      <w:r>
        <w:t>Dio lavò i peccati miei</w:t>
      </w:r>
    </w:p>
    <w:p w:rsidR="00933D6E" w:rsidRDefault="00301011" w:rsidP="00933D6E">
      <w:pPr>
        <w:spacing w:after="0"/>
      </w:pPr>
      <w:r>
        <w:t>SOL        DO       SOL      DO</w:t>
      </w:r>
    </w:p>
    <w:p w:rsidR="00933D6E" w:rsidRDefault="00933D6E" w:rsidP="00933D6E">
      <w:pPr>
        <w:spacing w:after="0"/>
      </w:pPr>
      <w:r>
        <w:t>Tra le braccia sue paterne</w:t>
      </w:r>
    </w:p>
    <w:p w:rsidR="00933D6E" w:rsidRDefault="00301011" w:rsidP="00933D6E">
      <w:pPr>
        <w:spacing w:after="0"/>
      </w:pPr>
      <w:r>
        <w:t xml:space="preserve">                RE-7     SOL       DO</w:t>
      </w:r>
    </w:p>
    <w:p w:rsidR="00933D6E" w:rsidRDefault="00933D6E" w:rsidP="00933D6E">
      <w:pPr>
        <w:spacing w:after="0"/>
      </w:pPr>
      <w:r>
        <w:t>Trovai pace e grande amor</w:t>
      </w:r>
    </w:p>
    <w:p w:rsidR="00933D6E" w:rsidRDefault="00933D6E" w:rsidP="00933D6E">
      <w:pPr>
        <w:spacing w:after="0"/>
      </w:pPr>
    </w:p>
    <w:p w:rsidR="00933D6E" w:rsidRDefault="00933D6E" w:rsidP="00933D6E">
      <w:pPr>
        <w:spacing w:after="0"/>
      </w:pPr>
      <w:proofErr w:type="gramStart"/>
      <w:r>
        <w:t>RIT:..</w:t>
      </w:r>
      <w:proofErr w:type="gramEnd"/>
    </w:p>
    <w:p w:rsidR="00933D6E" w:rsidRDefault="00301011" w:rsidP="00933D6E">
      <w:pPr>
        <w:spacing w:after="0"/>
      </w:pPr>
      <w:r>
        <w:t xml:space="preserve">              DO           SOL    DO</w:t>
      </w:r>
    </w:p>
    <w:p w:rsidR="00933D6E" w:rsidRDefault="00933D6E" w:rsidP="00933D6E">
      <w:pPr>
        <w:spacing w:after="0"/>
      </w:pPr>
      <w:r>
        <w:t>Per quest’acqua salutare</w:t>
      </w:r>
    </w:p>
    <w:p w:rsidR="00933D6E" w:rsidRDefault="00301011" w:rsidP="00933D6E">
      <w:pPr>
        <w:spacing w:after="0"/>
      </w:pPr>
      <w:r>
        <w:t xml:space="preserve">                FA                           LA-</w:t>
      </w:r>
    </w:p>
    <w:p w:rsidR="00933D6E" w:rsidRDefault="00933D6E" w:rsidP="00933D6E">
      <w:pPr>
        <w:spacing w:after="0"/>
      </w:pPr>
      <w:r>
        <w:t xml:space="preserve">Per la stretta al suo buon cuor </w:t>
      </w:r>
    </w:p>
    <w:p w:rsidR="00933D6E" w:rsidRDefault="00301011" w:rsidP="00933D6E">
      <w:pPr>
        <w:spacing w:after="0"/>
      </w:pPr>
      <w:r>
        <w:t>SOL     DO      SOL        DO</w:t>
      </w:r>
    </w:p>
    <w:p w:rsidR="00933D6E" w:rsidRDefault="00933D6E" w:rsidP="00933D6E">
      <w:pPr>
        <w:spacing w:after="0"/>
      </w:pPr>
      <w:r>
        <w:t>Canterò per sempre lodi</w:t>
      </w:r>
    </w:p>
    <w:p w:rsidR="00933D6E" w:rsidRDefault="00301011" w:rsidP="00933D6E">
      <w:pPr>
        <w:spacing w:after="0"/>
      </w:pPr>
      <w:r>
        <w:t xml:space="preserve">                 RE-7           DO</w:t>
      </w:r>
      <w:bookmarkStart w:id="0" w:name="_GoBack"/>
      <w:bookmarkEnd w:id="0"/>
    </w:p>
    <w:p w:rsidR="00933D6E" w:rsidRDefault="00933D6E" w:rsidP="00933D6E">
      <w:pPr>
        <w:spacing w:after="0"/>
      </w:pPr>
      <w:r>
        <w:t>A Cristo che mi liberò</w:t>
      </w:r>
    </w:p>
    <w:sectPr w:rsidR="00933D6E" w:rsidSect="00301011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D6E"/>
    <w:rsid w:val="00301011"/>
    <w:rsid w:val="004A004C"/>
    <w:rsid w:val="0093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32D965-2A03-4C0C-8607-0AF103730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30101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30101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2</cp:revision>
  <dcterms:created xsi:type="dcterms:W3CDTF">2015-12-08T17:59:00Z</dcterms:created>
  <dcterms:modified xsi:type="dcterms:W3CDTF">2015-12-08T18:42:00Z</dcterms:modified>
</cp:coreProperties>
</file>