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0D7D3" w14:textId="4A3A953A" w:rsidR="00D61044" w:rsidRPr="00D61044" w:rsidRDefault="00D61044" w:rsidP="00D61044">
      <w:pPr>
        <w:jc w:val="center"/>
        <w:rPr>
          <w:b/>
          <w:sz w:val="24"/>
        </w:rPr>
      </w:pPr>
      <w:r w:rsidRPr="00D61044">
        <w:rPr>
          <w:b/>
          <w:sz w:val="24"/>
        </w:rPr>
        <w:t>LA MIA ROCCA</w:t>
      </w:r>
      <w:r w:rsidR="00924689">
        <w:rPr>
          <w:b/>
          <w:sz w:val="24"/>
        </w:rPr>
        <w:t xml:space="preserve"> +1tono</w:t>
      </w:r>
      <w:bookmarkStart w:id="0" w:name="_GoBack"/>
      <w:bookmarkEnd w:id="0"/>
    </w:p>
    <w:p w14:paraId="5764A373" w14:textId="77777777" w:rsidR="00AB2B6B" w:rsidRDefault="00AB2B6B">
      <w:pPr>
        <w:rPr>
          <w:b/>
        </w:rPr>
      </w:pPr>
    </w:p>
    <w:p w14:paraId="4ADF5EE6" w14:textId="77777777" w:rsidR="00D61044" w:rsidRPr="00AB2B6B" w:rsidRDefault="00AB2B6B">
      <w:pPr>
        <w:rPr>
          <w:b/>
        </w:rPr>
      </w:pPr>
      <w:r w:rsidRPr="00AB2B6B">
        <w:rPr>
          <w:b/>
        </w:rPr>
        <w:t xml:space="preserve">DO </w:t>
      </w:r>
    </w:p>
    <w:p w14:paraId="76487B83" w14:textId="77777777" w:rsidR="00D61044" w:rsidRDefault="00D61044">
      <w:r>
        <w:t>La mia speranza è in Gesù</w:t>
      </w:r>
    </w:p>
    <w:p w14:paraId="55B74840" w14:textId="77777777" w:rsidR="00D61044" w:rsidRPr="00AB2B6B" w:rsidRDefault="00AB2B6B">
      <w:pPr>
        <w:rPr>
          <w:b/>
        </w:rPr>
      </w:pPr>
      <w:r w:rsidRPr="00AB2B6B">
        <w:rPr>
          <w:b/>
        </w:rPr>
        <w:t>FA                        SOL</w:t>
      </w:r>
    </w:p>
    <w:p w14:paraId="735B9C3C" w14:textId="77777777" w:rsidR="00D61044" w:rsidRDefault="00D61044">
      <w:r>
        <w:t>La sua giustizia nella croce</w:t>
      </w:r>
    </w:p>
    <w:p w14:paraId="1C859399" w14:textId="77777777" w:rsidR="00D61044" w:rsidRPr="00AB2B6B" w:rsidRDefault="00AB2B6B">
      <w:pPr>
        <w:rPr>
          <w:b/>
        </w:rPr>
      </w:pPr>
      <w:r w:rsidRPr="00AB2B6B">
        <w:rPr>
          <w:b/>
        </w:rPr>
        <w:t>LA-                 LA-/SOL</w:t>
      </w:r>
    </w:p>
    <w:p w14:paraId="4B7C1A57" w14:textId="77777777" w:rsidR="00D61044" w:rsidRDefault="00D61044">
      <w:r>
        <w:t>Solo da Lui dipenderò,</w:t>
      </w:r>
    </w:p>
    <w:p w14:paraId="730B5990" w14:textId="77777777" w:rsidR="00D61044" w:rsidRPr="00AB2B6B" w:rsidRDefault="00AB2B6B">
      <w:pPr>
        <w:rPr>
          <w:b/>
        </w:rPr>
      </w:pPr>
      <w:r w:rsidRPr="00AB2B6B">
        <w:rPr>
          <w:b/>
        </w:rPr>
        <w:t>FA           SOL             DO</w:t>
      </w:r>
    </w:p>
    <w:p w14:paraId="1577E0FA" w14:textId="77777777" w:rsidR="00D61044" w:rsidRDefault="00D61044">
      <w:r>
        <w:t>La mia fiducia è in Gesù (x2)</w:t>
      </w:r>
    </w:p>
    <w:p w14:paraId="32FE8D72" w14:textId="77777777" w:rsidR="00D61044" w:rsidRDefault="00D61044"/>
    <w:p w14:paraId="6A8511D9" w14:textId="77777777" w:rsidR="00D61044" w:rsidRPr="0040409B" w:rsidRDefault="00D61044">
      <w:pPr>
        <w:rPr>
          <w:b/>
        </w:rPr>
      </w:pPr>
      <w:r w:rsidRPr="0040409B">
        <w:rPr>
          <w:b/>
        </w:rPr>
        <w:t xml:space="preserve">CORO: </w:t>
      </w:r>
    </w:p>
    <w:p w14:paraId="0E0A9DF5" w14:textId="77777777" w:rsidR="00D61044" w:rsidRPr="0040409B" w:rsidRDefault="00AB2B6B">
      <w:pPr>
        <w:rPr>
          <w:b/>
        </w:rPr>
      </w:pPr>
      <w:r>
        <w:rPr>
          <w:b/>
        </w:rPr>
        <w:t>FA            SOL</w:t>
      </w:r>
    </w:p>
    <w:p w14:paraId="485A779A" w14:textId="77777777" w:rsidR="00D61044" w:rsidRPr="00AB2B6B" w:rsidRDefault="00D61044">
      <w:r w:rsidRPr="00AB2B6B">
        <w:t>in Gesù, forte son</w:t>
      </w:r>
    </w:p>
    <w:p w14:paraId="51AB203E" w14:textId="77777777" w:rsidR="00D61044" w:rsidRPr="0040409B" w:rsidRDefault="00AB2B6B">
      <w:pPr>
        <w:rPr>
          <w:b/>
        </w:rPr>
      </w:pPr>
      <w:r>
        <w:rPr>
          <w:b/>
        </w:rPr>
        <w:t>FA            LA-          SOL</w:t>
      </w:r>
    </w:p>
    <w:p w14:paraId="2D00C770" w14:textId="77777777" w:rsidR="00D61044" w:rsidRPr="00AB2B6B" w:rsidRDefault="00D61044">
      <w:r w:rsidRPr="00AB2B6B">
        <w:t>solo lui, è la mia rocc</w:t>
      </w:r>
      <w:r w:rsidR="00065F34" w:rsidRPr="00AB2B6B">
        <w:t>i</w:t>
      </w:r>
      <w:r w:rsidRPr="00AB2B6B">
        <w:t>a</w:t>
      </w:r>
    </w:p>
    <w:p w14:paraId="11EFD028" w14:textId="77777777" w:rsidR="00D61044" w:rsidRPr="0040409B" w:rsidRDefault="00AB2B6B">
      <w:pPr>
        <w:rPr>
          <w:b/>
        </w:rPr>
      </w:pPr>
      <w:r>
        <w:rPr>
          <w:b/>
        </w:rPr>
        <w:t>DO              FA        LA-         SOL      DO</w:t>
      </w:r>
    </w:p>
    <w:p w14:paraId="38115869" w14:textId="77777777" w:rsidR="00D61044" w:rsidRPr="00AB2B6B" w:rsidRDefault="00D61044">
      <w:r w:rsidRPr="00AB2B6B">
        <w:t>della mia vita, lui è il Re, lui è il Re</w:t>
      </w:r>
    </w:p>
    <w:p w14:paraId="0C7991BC" w14:textId="77777777" w:rsidR="00D61044" w:rsidRPr="0040409B" w:rsidRDefault="00D61044">
      <w:pPr>
        <w:rPr>
          <w:b/>
        </w:rPr>
      </w:pPr>
    </w:p>
    <w:p w14:paraId="2ED887C1" w14:textId="77777777" w:rsidR="00065F34" w:rsidRPr="00AB2B6B" w:rsidRDefault="00AB2B6B">
      <w:pPr>
        <w:rPr>
          <w:b/>
        </w:rPr>
      </w:pPr>
      <w:r w:rsidRPr="00AB2B6B">
        <w:rPr>
          <w:b/>
        </w:rPr>
        <w:t>DO</w:t>
      </w:r>
    </w:p>
    <w:p w14:paraId="43DCC244" w14:textId="77777777" w:rsidR="00065F34" w:rsidRDefault="00D61044">
      <w:r>
        <w:t>la sua grazia è su di noi</w:t>
      </w:r>
    </w:p>
    <w:p w14:paraId="07158BAA" w14:textId="77777777" w:rsidR="00065F34" w:rsidRPr="00AB2B6B" w:rsidRDefault="00AB2B6B">
      <w:pPr>
        <w:rPr>
          <w:b/>
        </w:rPr>
      </w:pPr>
      <w:r w:rsidRPr="00AB2B6B">
        <w:rPr>
          <w:b/>
        </w:rPr>
        <w:t>FA                                   SOL        LA-               LA-/SOL</w:t>
      </w:r>
    </w:p>
    <w:p w14:paraId="609BADE1" w14:textId="77777777" w:rsidR="00D61044" w:rsidRDefault="00D61044">
      <w:r>
        <w:t>nelle sue mani protetti siam</w:t>
      </w:r>
      <w:r w:rsidR="00065F34">
        <w:t xml:space="preserve">, </w:t>
      </w:r>
      <w:r>
        <w:t>nella tormenta vincerò</w:t>
      </w:r>
    </w:p>
    <w:p w14:paraId="4F6A889F" w14:textId="77777777" w:rsidR="00D61044" w:rsidRPr="00AB2B6B" w:rsidRDefault="00AB2B6B">
      <w:pPr>
        <w:rPr>
          <w:b/>
        </w:rPr>
      </w:pPr>
      <w:r w:rsidRPr="00AB2B6B">
        <w:rPr>
          <w:b/>
        </w:rPr>
        <w:t>FA            SOL             DO       FA             SOL         DO</w:t>
      </w:r>
    </w:p>
    <w:p w14:paraId="45082D94" w14:textId="77777777" w:rsidR="00D61044" w:rsidRDefault="00D61044">
      <w:r>
        <w:t>la mia fede è ferma in lui, la mia fede è ferma in lui</w:t>
      </w:r>
    </w:p>
    <w:p w14:paraId="65C95D3B" w14:textId="77777777" w:rsidR="00D61044" w:rsidRPr="00AB2B6B" w:rsidRDefault="00D61044">
      <w:pPr>
        <w:rPr>
          <w:b/>
        </w:rPr>
      </w:pPr>
      <w:proofErr w:type="gramStart"/>
      <w:r w:rsidRPr="00AB2B6B">
        <w:rPr>
          <w:b/>
        </w:rPr>
        <w:t>CORO..</w:t>
      </w:r>
      <w:proofErr w:type="gramEnd"/>
    </w:p>
    <w:p w14:paraId="790A91CC" w14:textId="77777777" w:rsidR="00D61044" w:rsidRPr="00AB2B6B" w:rsidRDefault="00AB2B6B">
      <w:pPr>
        <w:rPr>
          <w:b/>
        </w:rPr>
      </w:pPr>
      <w:r w:rsidRPr="00AB2B6B">
        <w:rPr>
          <w:b/>
        </w:rPr>
        <w:t>DO                                    FA                     SOL</w:t>
      </w:r>
    </w:p>
    <w:p w14:paraId="2588387F" w14:textId="77777777" w:rsidR="00D61044" w:rsidRDefault="00D61044">
      <w:r>
        <w:t>Egli un giorno tornerà</w:t>
      </w:r>
      <w:r w:rsidR="00065F34">
        <w:t xml:space="preserve">, </w:t>
      </w:r>
      <w:r>
        <w:t>Davanti a lui noi sarem</w:t>
      </w:r>
    </w:p>
    <w:p w14:paraId="75EC1D80" w14:textId="77777777" w:rsidR="00D61044" w:rsidRPr="00AB2B6B" w:rsidRDefault="00AB2B6B">
      <w:pPr>
        <w:rPr>
          <w:b/>
        </w:rPr>
      </w:pPr>
      <w:r w:rsidRPr="00AB2B6B">
        <w:rPr>
          <w:b/>
        </w:rPr>
        <w:t>LA-                     LA-/SOL    FA          SOL       DO</w:t>
      </w:r>
    </w:p>
    <w:p w14:paraId="7E34AEA2" w14:textId="77777777" w:rsidR="00D61044" w:rsidRDefault="00D61044">
      <w:r>
        <w:t>Senza peccato ci vedrà</w:t>
      </w:r>
      <w:r w:rsidR="00065F34">
        <w:t xml:space="preserve">, </w:t>
      </w:r>
      <w:r>
        <w:t>Giustificati per la fede</w:t>
      </w:r>
    </w:p>
    <w:sectPr w:rsidR="00D61044" w:rsidSect="00D61044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44"/>
    <w:rsid w:val="00065F34"/>
    <w:rsid w:val="0040409B"/>
    <w:rsid w:val="00924689"/>
    <w:rsid w:val="00AB2B6B"/>
    <w:rsid w:val="00D61044"/>
    <w:rsid w:val="00F2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2603F"/>
  <w15:chartTrackingRefBased/>
  <w15:docId w15:val="{28715420-978D-45A2-9FA6-0CE5820E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BC07D-62F0-47F7-8AC5-CADB5B3E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6</cp:revision>
  <dcterms:created xsi:type="dcterms:W3CDTF">2018-02-22T14:23:00Z</dcterms:created>
  <dcterms:modified xsi:type="dcterms:W3CDTF">2019-06-11T08:19:00Z</dcterms:modified>
</cp:coreProperties>
</file>