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D65" w:rsidRPr="002F7D65" w:rsidRDefault="002F7D65" w:rsidP="002F7D65">
      <w:pPr>
        <w:jc w:val="right"/>
        <w:rPr>
          <w:b/>
        </w:rPr>
      </w:pPr>
      <w:r w:rsidRPr="002F7D65">
        <w:rPr>
          <w:b/>
        </w:rPr>
        <w:t>DIO HA FATTO COSE GRANDI</w:t>
      </w:r>
    </w:p>
    <w:p w:rsidR="002F7D65" w:rsidRDefault="002F7D65">
      <w:pPr>
        <w:rPr>
          <w:b/>
        </w:rPr>
      </w:pPr>
    </w:p>
    <w:p w:rsidR="002F7D65" w:rsidRPr="002F7D65" w:rsidRDefault="002F7D65">
      <w:pPr>
        <w:rPr>
          <w:b/>
        </w:rPr>
      </w:pPr>
      <w:bookmarkStart w:id="0" w:name="_GoBack"/>
      <w:bookmarkEnd w:id="0"/>
      <w:r w:rsidRPr="002F7D65">
        <w:rPr>
          <w:b/>
        </w:rPr>
        <w:t>LA                         RE                  MI</w:t>
      </w:r>
    </w:p>
    <w:p w:rsidR="002F7D65" w:rsidRPr="002F7D65" w:rsidRDefault="002F7D65">
      <w:pPr>
        <w:rPr>
          <w:b/>
        </w:rPr>
      </w:pPr>
      <w:r w:rsidRPr="002F7D65">
        <w:t>Dio ha fatto cose splendide per noi</w:t>
      </w:r>
      <w:r w:rsidRPr="002F7D65">
        <w:br/>
      </w:r>
      <w:r w:rsidRPr="002F7D65">
        <w:rPr>
          <w:b/>
        </w:rPr>
        <w:t>MI                                LA</w:t>
      </w:r>
    </w:p>
    <w:p w:rsidR="002F7D65" w:rsidRPr="002F7D65" w:rsidRDefault="002F7D65">
      <w:pPr>
        <w:rPr>
          <w:b/>
        </w:rPr>
      </w:pPr>
      <w:r w:rsidRPr="002F7D65">
        <w:t>E noi siamo nella gioia</w:t>
      </w:r>
      <w:r w:rsidRPr="002F7D65">
        <w:br/>
      </w:r>
      <w:r w:rsidRPr="002F7D65">
        <w:rPr>
          <w:b/>
        </w:rPr>
        <w:t>LA                         RE                  MI</w:t>
      </w:r>
    </w:p>
    <w:p w:rsidR="002F7D65" w:rsidRPr="002F7D65" w:rsidRDefault="002F7D65">
      <w:pPr>
        <w:rPr>
          <w:b/>
        </w:rPr>
      </w:pPr>
      <w:r w:rsidRPr="002F7D65">
        <w:t>Dio ha fatto cose grandi per noi</w:t>
      </w:r>
      <w:r w:rsidRPr="002F7D65">
        <w:br/>
      </w:r>
      <w:r w:rsidRPr="002F7D65">
        <w:rPr>
          <w:b/>
        </w:rPr>
        <w:t>MI                                LA</w:t>
      </w:r>
    </w:p>
    <w:p w:rsidR="002F7D65" w:rsidRDefault="002F7D65">
      <w:pPr>
        <w:rPr>
          <w:b/>
        </w:rPr>
      </w:pPr>
      <w:r w:rsidRPr="002F7D65">
        <w:t>E noi siamo nella gioia</w:t>
      </w:r>
      <w:r w:rsidRPr="002F7D65">
        <w:br/>
      </w:r>
    </w:p>
    <w:p w:rsidR="002F7D65" w:rsidRDefault="002F7D65">
      <w:proofErr w:type="spellStart"/>
      <w:r w:rsidRPr="002F7D65">
        <w:rPr>
          <w:b/>
        </w:rPr>
        <w:t>FA</w:t>
      </w:r>
      <w:r w:rsidRPr="002F7D65">
        <w:rPr>
          <w:rFonts w:cstheme="minorHAnsi"/>
          <w:b/>
        </w:rPr>
        <w:t>#</w:t>
      </w:r>
      <w:r w:rsidRPr="002F7D65">
        <w:rPr>
          <w:b/>
        </w:rPr>
        <w:t>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</w:t>
      </w:r>
      <w:r w:rsidRPr="002F7D65">
        <w:rPr>
          <w:rFonts w:cstheme="minorHAnsi"/>
          <w:b/>
        </w:rPr>
        <w:t>#</w:t>
      </w:r>
      <w:r w:rsidRPr="002F7D65">
        <w:rPr>
          <w:b/>
        </w:rPr>
        <w:t>m</w:t>
      </w:r>
      <w:proofErr w:type="spellEnd"/>
      <w:r w:rsidRPr="002F7D65">
        <w:rPr>
          <w:b/>
        </w:rPr>
        <w:br/>
      </w:r>
      <w:r w:rsidRPr="002F7D65">
        <w:t>Tanto grandi più del cielo su di noi</w:t>
      </w:r>
      <w:r w:rsidRPr="002F7D65">
        <w:br/>
      </w:r>
      <w:r>
        <w:t>RE                                   LA</w:t>
      </w:r>
    </w:p>
    <w:p w:rsidR="002F7D65" w:rsidRPr="002F7D65" w:rsidRDefault="002F7D65">
      <w:pPr>
        <w:rPr>
          <w:b/>
        </w:rPr>
      </w:pPr>
      <w:r w:rsidRPr="002F7D65">
        <w:t>E ora siamo nella gioia</w:t>
      </w:r>
      <w:r w:rsidRPr="002F7D65">
        <w:br/>
      </w:r>
      <w:proofErr w:type="spellStart"/>
      <w:r w:rsidRPr="002F7D65">
        <w:rPr>
          <w:b/>
        </w:rPr>
        <w:t>FA#m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DO#m</w:t>
      </w:r>
      <w:proofErr w:type="spellEnd"/>
    </w:p>
    <w:p w:rsidR="002F7D65" w:rsidRPr="002F7D65" w:rsidRDefault="002F7D65">
      <w:pPr>
        <w:rPr>
          <w:b/>
        </w:rPr>
      </w:pPr>
      <w:r w:rsidRPr="002F7D65">
        <w:t>Siamo uniti l'uno all'altro e siamo suoi</w:t>
      </w:r>
      <w:r w:rsidRPr="002F7D65">
        <w:br/>
      </w:r>
      <w:r w:rsidRPr="002F7D65">
        <w:rPr>
          <w:b/>
        </w:rPr>
        <w:t>RE                                 LA</w:t>
      </w:r>
    </w:p>
    <w:p w:rsidR="002F7D65" w:rsidRDefault="002F7D65" w:rsidP="002F7D65">
      <w:r w:rsidRPr="002F7D65">
        <w:t>Per l'eternità, Alleluia!</w:t>
      </w:r>
      <w:r w:rsidRPr="002F7D65">
        <w:br/>
      </w:r>
    </w:p>
    <w:p w:rsidR="002F7D65" w:rsidRPr="002F7D65" w:rsidRDefault="002F7D65">
      <w:pPr>
        <w:rPr>
          <w:b/>
        </w:rPr>
      </w:pPr>
      <w:r w:rsidRPr="002F7D65">
        <w:rPr>
          <w:b/>
        </w:rPr>
        <w:t>LA                         RE                  MI</w:t>
      </w:r>
      <w:r w:rsidRPr="002F7D65">
        <w:rPr>
          <w:b/>
        </w:rPr>
        <w:br/>
      </w:r>
      <w:proofErr w:type="spellStart"/>
      <w:r w:rsidRPr="002F7D65">
        <w:t>Mi</w:t>
      </w:r>
      <w:proofErr w:type="spellEnd"/>
      <w:r w:rsidRPr="002F7D65">
        <w:t xml:space="preserve"> stupisce la Sua grazia</w:t>
      </w:r>
      <w:r w:rsidRPr="002F7D65">
        <w:br/>
      </w:r>
      <w:r w:rsidRPr="002F7D65">
        <w:rPr>
          <w:b/>
        </w:rPr>
        <w:t>MI                            LA</w:t>
      </w:r>
    </w:p>
    <w:p w:rsidR="002F7D65" w:rsidRPr="002F7D65" w:rsidRDefault="002F7D65">
      <w:pPr>
        <w:rPr>
          <w:b/>
        </w:rPr>
      </w:pPr>
      <w:r w:rsidRPr="002F7D65">
        <w:t>Perché so che non meritavo nulla</w:t>
      </w:r>
      <w:r w:rsidRPr="002F7D65">
        <w:br/>
      </w:r>
      <w:r w:rsidRPr="002F7D65">
        <w:rPr>
          <w:b/>
        </w:rPr>
        <w:t>LA                         RE                  MI</w:t>
      </w:r>
    </w:p>
    <w:p w:rsidR="002F7D65" w:rsidRPr="002F7D65" w:rsidRDefault="002F7D65">
      <w:pPr>
        <w:rPr>
          <w:b/>
        </w:rPr>
      </w:pPr>
      <w:r w:rsidRPr="002F7D65">
        <w:t>Così giorno dopo giorno salirò</w:t>
      </w:r>
      <w:r w:rsidRPr="002F7D65">
        <w:br/>
      </w:r>
      <w:r w:rsidRPr="002F7D65">
        <w:rPr>
          <w:b/>
        </w:rPr>
        <w:t>MI                            LA</w:t>
      </w:r>
    </w:p>
    <w:p w:rsidR="002F7D65" w:rsidRPr="002F7D65" w:rsidRDefault="002F7D65">
      <w:pPr>
        <w:rPr>
          <w:b/>
        </w:rPr>
      </w:pPr>
      <w:r w:rsidRPr="002F7D65">
        <w:t>Verso il Cielo e la Sua Gloria</w:t>
      </w:r>
      <w:r w:rsidRPr="002F7D65">
        <w:br/>
      </w:r>
      <w:r w:rsidRPr="002F7D65">
        <w:br/>
      </w:r>
      <w:proofErr w:type="spellStart"/>
      <w:r w:rsidRPr="002F7D65">
        <w:rPr>
          <w:b/>
        </w:rPr>
        <w:t>FA#m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DO#m</w:t>
      </w:r>
      <w:proofErr w:type="spellEnd"/>
    </w:p>
    <w:p w:rsidR="002F7D65" w:rsidRPr="002F7D65" w:rsidRDefault="002F7D65">
      <w:pPr>
        <w:rPr>
          <w:b/>
        </w:rPr>
      </w:pPr>
      <w:r w:rsidRPr="002F7D65">
        <w:t>E con gli occhi della fede sono lì</w:t>
      </w:r>
      <w:r w:rsidRPr="002F7D65">
        <w:br/>
      </w:r>
      <w:r w:rsidRPr="002F7D65">
        <w:rPr>
          <w:b/>
        </w:rPr>
        <w:t>RE                                 LA</w:t>
      </w:r>
    </w:p>
    <w:p w:rsidR="002F7D65" w:rsidRPr="002F7D65" w:rsidRDefault="002F7D65">
      <w:pPr>
        <w:rPr>
          <w:b/>
        </w:rPr>
      </w:pPr>
      <w:r w:rsidRPr="002F7D65">
        <w:t>Che contemplo il Suo splendore</w:t>
      </w:r>
      <w:r w:rsidRPr="002F7D65">
        <w:br/>
      </w:r>
      <w:proofErr w:type="spellStart"/>
      <w:r w:rsidRPr="002F7D65">
        <w:rPr>
          <w:b/>
        </w:rPr>
        <w:t>FA#m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DO#m</w:t>
      </w:r>
      <w:proofErr w:type="spellEnd"/>
    </w:p>
    <w:p w:rsidR="002F7D65" w:rsidRPr="002F7D65" w:rsidRDefault="002F7D65">
      <w:pPr>
        <w:rPr>
          <w:b/>
        </w:rPr>
      </w:pPr>
      <w:r w:rsidRPr="002F7D65">
        <w:t>Mi è bastato solamente dirgli sì</w:t>
      </w:r>
      <w:r w:rsidRPr="002F7D65">
        <w:br/>
      </w:r>
      <w:r w:rsidRPr="002F7D65">
        <w:rPr>
          <w:b/>
        </w:rPr>
        <w:t>RE                                 LA</w:t>
      </w:r>
    </w:p>
    <w:p w:rsidR="002F7D65" w:rsidRDefault="002F7D65">
      <w:r w:rsidRPr="002F7D65">
        <w:t>Ed arrendermi al Suo amore</w:t>
      </w:r>
      <w:r w:rsidRPr="002F7D65">
        <w:br/>
      </w:r>
      <w:r w:rsidRPr="002F7D65">
        <w:br/>
      </w:r>
    </w:p>
    <w:p w:rsidR="002F7D65" w:rsidRDefault="002F7D65"/>
    <w:p w:rsidR="002F7D65" w:rsidRDefault="002F7D65"/>
    <w:p w:rsidR="002F7D65" w:rsidRDefault="002F7D65"/>
    <w:p w:rsidR="002F7D65" w:rsidRPr="002F7D65" w:rsidRDefault="002F7D65">
      <w:pPr>
        <w:rPr>
          <w:b/>
        </w:rPr>
      </w:pPr>
      <w:r w:rsidRPr="002F7D65">
        <w:rPr>
          <w:b/>
        </w:rPr>
        <w:t>LA                         RE                  MI</w:t>
      </w:r>
    </w:p>
    <w:p w:rsidR="002F7D65" w:rsidRPr="002F7D65" w:rsidRDefault="002F7D65">
      <w:pPr>
        <w:rPr>
          <w:b/>
        </w:rPr>
      </w:pPr>
      <w:r w:rsidRPr="002F7D65">
        <w:t>Dio ha fatto meraviglie per noi</w:t>
      </w:r>
      <w:r w:rsidRPr="002F7D65">
        <w:br/>
      </w:r>
      <w:r w:rsidRPr="002F7D65">
        <w:rPr>
          <w:b/>
        </w:rPr>
        <w:t>MI                                LA</w:t>
      </w:r>
    </w:p>
    <w:p w:rsidR="002F7D65" w:rsidRDefault="002F7D65">
      <w:r w:rsidRPr="002F7D65">
        <w:t>E noi siamo nella gioia</w:t>
      </w:r>
      <w:r w:rsidRPr="002F7D65">
        <w:br/>
      </w:r>
      <w:r w:rsidRPr="002F7D65">
        <w:rPr>
          <w:b/>
        </w:rPr>
        <w:t>LA                         RE                  MI</w:t>
      </w:r>
    </w:p>
    <w:p w:rsidR="002F7D65" w:rsidRPr="002F7D65" w:rsidRDefault="002F7D65">
      <w:pPr>
        <w:rPr>
          <w:b/>
        </w:rPr>
      </w:pPr>
      <w:r w:rsidRPr="002F7D65">
        <w:t>Ora vivo veramente grazie a Lui</w:t>
      </w:r>
      <w:r w:rsidRPr="002F7D65">
        <w:br/>
      </w:r>
      <w:r w:rsidRPr="002F7D65">
        <w:rPr>
          <w:b/>
        </w:rPr>
        <w:t>MI                                LA</w:t>
      </w:r>
    </w:p>
    <w:p w:rsidR="002F7D65" w:rsidRDefault="002F7D65">
      <w:r w:rsidRPr="002F7D65">
        <w:t>Perché Lui è la mia gioia</w:t>
      </w:r>
      <w:r w:rsidRPr="002F7D65">
        <w:br/>
      </w:r>
    </w:p>
    <w:p w:rsidR="002F7D65" w:rsidRDefault="002F7D65">
      <w:proofErr w:type="spellStart"/>
      <w:r w:rsidRPr="002F7D65">
        <w:rPr>
          <w:b/>
        </w:rPr>
        <w:t>FA#m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DO#m</w:t>
      </w:r>
      <w:proofErr w:type="spellEnd"/>
      <w:r w:rsidRPr="002F7D65">
        <w:rPr>
          <w:b/>
        </w:rPr>
        <w:br/>
      </w:r>
      <w:r w:rsidRPr="002F7D65">
        <w:t>Son Suo figlio, erede dell'eternità</w:t>
      </w:r>
      <w:r w:rsidRPr="002F7D65">
        <w:br/>
        <w:t>RE                                   LA</w:t>
      </w:r>
    </w:p>
    <w:p w:rsidR="002F7D65" w:rsidRPr="002F7D65" w:rsidRDefault="002F7D65">
      <w:pPr>
        <w:rPr>
          <w:b/>
        </w:rPr>
      </w:pPr>
      <w:r w:rsidRPr="002F7D65">
        <w:t>La mia vita gli appartiene</w:t>
      </w:r>
      <w:r w:rsidRPr="002F7D65">
        <w:br/>
      </w:r>
      <w:proofErr w:type="spellStart"/>
      <w:r w:rsidRPr="002F7D65">
        <w:rPr>
          <w:b/>
        </w:rPr>
        <w:t>FA#m</w:t>
      </w:r>
      <w:proofErr w:type="spellEnd"/>
      <w:r w:rsidRPr="002F7D65">
        <w:rPr>
          <w:b/>
        </w:rPr>
        <w:t xml:space="preserve">                     </w:t>
      </w:r>
      <w:proofErr w:type="spellStart"/>
      <w:r w:rsidRPr="002F7D65">
        <w:rPr>
          <w:b/>
        </w:rPr>
        <w:t>DO#m</w:t>
      </w:r>
      <w:proofErr w:type="spellEnd"/>
    </w:p>
    <w:p w:rsidR="002F7D65" w:rsidRPr="002F7D65" w:rsidRDefault="002F7D65">
      <w:pPr>
        <w:rPr>
          <w:b/>
        </w:rPr>
      </w:pPr>
      <w:r w:rsidRPr="002F7D65">
        <w:t>E nessuno al mondo mi separerà</w:t>
      </w:r>
      <w:r w:rsidRPr="002F7D65">
        <w:br/>
      </w:r>
      <w:r w:rsidRPr="002F7D65">
        <w:rPr>
          <w:b/>
        </w:rPr>
        <w:t>RE                                 LA</w:t>
      </w:r>
    </w:p>
    <w:p w:rsidR="002F7D65" w:rsidRPr="002F7D65" w:rsidRDefault="002F7D65">
      <w:pPr>
        <w:rPr>
          <w:b/>
        </w:rPr>
      </w:pPr>
      <w:r w:rsidRPr="002F7D65">
        <w:t>Da Colui che mi vuol bene</w:t>
      </w:r>
      <w:r w:rsidRPr="002F7D65">
        <w:br/>
      </w:r>
      <w:r w:rsidRPr="002F7D65">
        <w:br/>
      </w:r>
      <w:r w:rsidRPr="002F7D65">
        <w:rPr>
          <w:b/>
        </w:rPr>
        <w:t>LA                         RE                  MI</w:t>
      </w:r>
    </w:p>
    <w:p w:rsidR="002F7D65" w:rsidRDefault="002F7D65">
      <w:r w:rsidRPr="002F7D65">
        <w:t>Perché ha fatto cose grandi per noi</w:t>
      </w:r>
      <w:r w:rsidRPr="002F7D65">
        <w:br/>
      </w:r>
      <w:r w:rsidRPr="002F7D65">
        <w:rPr>
          <w:b/>
        </w:rPr>
        <w:t>MI                            LA</w:t>
      </w:r>
    </w:p>
    <w:p w:rsidR="000A0140" w:rsidRDefault="002F7D65">
      <w:r w:rsidRPr="002F7D65">
        <w:t>E noi siamo nella gioia</w:t>
      </w:r>
    </w:p>
    <w:sectPr w:rsidR="000A0140" w:rsidSect="002F7D65">
      <w:pgSz w:w="11906" w:h="16838"/>
      <w:pgMar w:top="709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5"/>
    <w:rsid w:val="000A0140"/>
    <w:rsid w:val="002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47823"/>
  <w15:chartTrackingRefBased/>
  <w15:docId w15:val="{C98C7A30-12A1-408C-8EE8-BE9CB131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2017-09-29T15:48:00Z</dcterms:created>
  <dcterms:modified xsi:type="dcterms:W3CDTF">2017-09-29T15:56:00Z</dcterms:modified>
</cp:coreProperties>
</file>