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7A38" w:rsidRPr="00213856" w:rsidRDefault="00213856" w:rsidP="00213856">
      <w:pPr>
        <w:jc w:val="center"/>
        <w:rPr>
          <w:rFonts w:ascii="Arial Narrow" w:hAnsi="Arial Narrow"/>
          <w:b/>
          <w:sz w:val="28"/>
        </w:rPr>
      </w:pPr>
      <w:r w:rsidRPr="00213856">
        <w:rPr>
          <w:rFonts w:ascii="Arial Narrow" w:hAnsi="Arial Narrow"/>
          <w:b/>
          <w:sz w:val="28"/>
        </w:rPr>
        <w:t>ADORO TE SIGNORE MIO</w:t>
      </w:r>
    </w:p>
    <w:p w:rsidR="00213856" w:rsidRPr="00213856" w:rsidRDefault="00213856">
      <w:pPr>
        <w:rPr>
          <w:sz w:val="28"/>
        </w:rPr>
      </w:pPr>
    </w:p>
    <w:p w:rsidR="00213856" w:rsidRPr="00213856" w:rsidRDefault="00213856">
      <w:pPr>
        <w:rPr>
          <w:b/>
          <w:sz w:val="40"/>
        </w:rPr>
      </w:pPr>
      <w:r w:rsidRPr="00213856">
        <w:rPr>
          <w:b/>
          <w:sz w:val="40"/>
        </w:rPr>
        <w:t>DO              LA-</w:t>
      </w:r>
    </w:p>
    <w:p w:rsidR="00213856" w:rsidRPr="00213856" w:rsidRDefault="00213856">
      <w:pPr>
        <w:rPr>
          <w:sz w:val="40"/>
        </w:rPr>
      </w:pPr>
      <w:r>
        <w:rPr>
          <w:sz w:val="40"/>
        </w:rPr>
        <w:t>Adoro te S</w:t>
      </w:r>
      <w:r w:rsidRPr="00213856">
        <w:rPr>
          <w:sz w:val="40"/>
        </w:rPr>
        <w:t>ignore mio</w:t>
      </w:r>
    </w:p>
    <w:p w:rsidR="00213856" w:rsidRPr="00213856" w:rsidRDefault="00213856">
      <w:pPr>
        <w:rPr>
          <w:b/>
          <w:sz w:val="40"/>
        </w:rPr>
      </w:pPr>
      <w:r w:rsidRPr="00213856">
        <w:rPr>
          <w:b/>
          <w:sz w:val="40"/>
        </w:rPr>
        <w:t>FA                  SOL</w:t>
      </w:r>
    </w:p>
    <w:p w:rsidR="00213856" w:rsidRPr="00213856" w:rsidRDefault="00213856">
      <w:pPr>
        <w:rPr>
          <w:sz w:val="40"/>
        </w:rPr>
      </w:pPr>
      <w:r w:rsidRPr="00213856">
        <w:rPr>
          <w:sz w:val="40"/>
        </w:rPr>
        <w:t xml:space="preserve">nessuno è come te </w:t>
      </w:r>
    </w:p>
    <w:p w:rsidR="00213856" w:rsidRPr="00213856" w:rsidRDefault="00213856">
      <w:pPr>
        <w:rPr>
          <w:b/>
          <w:sz w:val="40"/>
        </w:rPr>
      </w:pPr>
      <w:r w:rsidRPr="00213856">
        <w:rPr>
          <w:b/>
          <w:sz w:val="40"/>
        </w:rPr>
        <w:t>DO                 LA-</w:t>
      </w:r>
    </w:p>
    <w:p w:rsidR="00213856" w:rsidRPr="00213856" w:rsidRDefault="00213856">
      <w:pPr>
        <w:rPr>
          <w:sz w:val="40"/>
        </w:rPr>
      </w:pPr>
      <w:r w:rsidRPr="00213856">
        <w:rPr>
          <w:sz w:val="40"/>
        </w:rPr>
        <w:t>Adoro te mio Re dei re</w:t>
      </w:r>
    </w:p>
    <w:p w:rsidR="00213856" w:rsidRPr="00213856" w:rsidRDefault="00213856">
      <w:pPr>
        <w:rPr>
          <w:b/>
          <w:sz w:val="40"/>
        </w:rPr>
      </w:pPr>
      <w:r w:rsidRPr="00213856">
        <w:rPr>
          <w:b/>
          <w:sz w:val="40"/>
        </w:rPr>
        <w:t>FA                    SOL</w:t>
      </w:r>
    </w:p>
    <w:p w:rsidR="00213856" w:rsidRPr="00213856" w:rsidRDefault="00213856">
      <w:pPr>
        <w:rPr>
          <w:sz w:val="40"/>
        </w:rPr>
      </w:pPr>
      <w:r w:rsidRPr="00213856">
        <w:rPr>
          <w:sz w:val="40"/>
        </w:rPr>
        <w:t xml:space="preserve">voglio che tu regni in me </w:t>
      </w:r>
    </w:p>
    <w:p w:rsidR="00213856" w:rsidRPr="00213856" w:rsidRDefault="00213856">
      <w:pPr>
        <w:rPr>
          <w:b/>
          <w:sz w:val="40"/>
        </w:rPr>
      </w:pPr>
      <w:r w:rsidRPr="00213856">
        <w:rPr>
          <w:b/>
          <w:sz w:val="40"/>
        </w:rPr>
        <w:t>FA        DO    RE-        FA           SOL</w:t>
      </w:r>
    </w:p>
    <w:p w:rsidR="00213856" w:rsidRPr="00213856" w:rsidRDefault="00213856">
      <w:pPr>
        <w:rPr>
          <w:sz w:val="40"/>
        </w:rPr>
      </w:pPr>
      <w:r w:rsidRPr="00213856">
        <w:rPr>
          <w:sz w:val="40"/>
        </w:rPr>
        <w:t>Io amo te, tu la mia giustizia sei</w:t>
      </w:r>
    </w:p>
    <w:p w:rsidR="00213856" w:rsidRPr="00213856" w:rsidRDefault="00213856">
      <w:pPr>
        <w:rPr>
          <w:b/>
          <w:sz w:val="40"/>
        </w:rPr>
      </w:pPr>
      <w:r w:rsidRPr="00213856">
        <w:rPr>
          <w:b/>
          <w:sz w:val="40"/>
        </w:rPr>
        <w:t xml:space="preserve">DO       LA-     </w:t>
      </w:r>
    </w:p>
    <w:p w:rsidR="00213856" w:rsidRPr="00213856" w:rsidRDefault="00213856">
      <w:pPr>
        <w:rPr>
          <w:sz w:val="40"/>
        </w:rPr>
      </w:pPr>
      <w:r w:rsidRPr="00213856">
        <w:rPr>
          <w:sz w:val="40"/>
        </w:rPr>
        <w:t>Adoro te Signore mio</w:t>
      </w:r>
    </w:p>
    <w:p w:rsidR="00213856" w:rsidRPr="00213856" w:rsidRDefault="00213856">
      <w:pPr>
        <w:rPr>
          <w:b/>
          <w:sz w:val="40"/>
        </w:rPr>
      </w:pPr>
      <w:bookmarkStart w:id="0" w:name="_GoBack"/>
      <w:r w:rsidRPr="00213856">
        <w:rPr>
          <w:b/>
          <w:sz w:val="40"/>
        </w:rPr>
        <w:t>FA            SOL     DO</w:t>
      </w:r>
    </w:p>
    <w:bookmarkEnd w:id="0"/>
    <w:p w:rsidR="00213856" w:rsidRPr="00213856" w:rsidRDefault="00213856">
      <w:pPr>
        <w:rPr>
          <w:sz w:val="40"/>
        </w:rPr>
      </w:pPr>
      <w:r w:rsidRPr="00213856">
        <w:rPr>
          <w:sz w:val="40"/>
        </w:rPr>
        <w:t>Nessuno è come te</w:t>
      </w:r>
    </w:p>
    <w:sectPr w:rsidR="00213856" w:rsidRPr="00213856" w:rsidSect="00213856">
      <w:pgSz w:w="11906" w:h="16838"/>
      <w:pgMar w:top="568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3856"/>
    <w:rsid w:val="00213856"/>
    <w:rsid w:val="00657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A10A0A"/>
  <w15:chartTrackingRefBased/>
  <w15:docId w15:val="{892F5E33-3158-47E9-9EEC-47F77D78B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54</Words>
  <Characters>312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chiesa</dc:creator>
  <cp:keywords/>
  <dc:description/>
  <cp:lastModifiedBy>chiesa</cp:lastModifiedBy>
  <cp:revision>1</cp:revision>
  <dcterms:created xsi:type="dcterms:W3CDTF">2017-10-17T14:59:00Z</dcterms:created>
  <dcterms:modified xsi:type="dcterms:W3CDTF">2017-10-17T15:03:00Z</dcterms:modified>
</cp:coreProperties>
</file>